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DE37" w14:textId="77777777" w:rsidR="00265281" w:rsidRPr="00265281" w:rsidRDefault="00265281" w:rsidP="00265281">
      <w:pPr>
        <w:keepNext/>
        <w:tabs>
          <w:tab w:val="left" w:pos="142"/>
        </w:tabs>
        <w:spacing w:before="24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x-none" w:eastAsia="x-none"/>
        </w:rPr>
      </w:pPr>
      <w:r w:rsidRPr="00265281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x-none" w:eastAsia="x-none"/>
        </w:rPr>
        <w:t>Załącznik nr 2 do SWZ</w:t>
      </w:r>
    </w:p>
    <w:p w14:paraId="2D5A9702" w14:textId="77777777" w:rsidR="00265281" w:rsidRPr="00265281" w:rsidRDefault="00265281" w:rsidP="0026528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14:paraId="075FF5F5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6B7466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Centralny Ośrodek Sportu</w:t>
      </w:r>
    </w:p>
    <w:p w14:paraId="405D2FF7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Ośrodek Przygotowań Olimpijskich w Spale</w:t>
      </w:r>
    </w:p>
    <w:p w14:paraId="5205F870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97-215 Inowłódz</w:t>
      </w:r>
    </w:p>
    <w:p w14:paraId="4A18B522" w14:textId="0D9DD87A" w:rsidR="00265281" w:rsidRPr="00265281" w:rsidRDefault="00265281" w:rsidP="00265281">
      <w:pPr>
        <w:spacing w:before="360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Nawiązując do ogłoszenia o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raz treści specyfikacji warunków zamówienia w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postępowaniu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                 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o zamówienie publiczne prowadzonym w trybie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podstawowym bez negocjacji n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a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dostawy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produktów </w:t>
      </w:r>
      <w:r w:rsidR="00183AB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mleczarskich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:</w:t>
      </w:r>
    </w:p>
    <w:p w14:paraId="30E9A807" w14:textId="3D6E5367" w:rsidR="00265281" w:rsidRPr="00265281" w:rsidRDefault="00265281" w:rsidP="00265281">
      <w:pPr>
        <w:spacing w:before="120" w:after="12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14:paraId="0EDFE3BF" w14:textId="77777777" w:rsidR="00265281" w:rsidRPr="00265281" w:rsidRDefault="00265281" w:rsidP="00265281">
      <w:pPr>
        <w:tabs>
          <w:tab w:val="right" w:leader="do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ja / my niżej podpisani:</w:t>
      </w:r>
    </w:p>
    <w:p w14:paraId="3E30C9A3" w14:textId="77777777" w:rsidR="00265281" w:rsidRPr="00265281" w:rsidRDefault="00265281" w:rsidP="00265281">
      <w:pPr>
        <w:tabs>
          <w:tab w:val="right" w:leader="do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B45558" w14:textId="5115691D" w:rsidR="00265281" w:rsidRPr="00265281" w:rsidRDefault="00265281" w:rsidP="00265281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14:paraId="513AF6B8" w14:textId="77777777" w:rsidR="00265281" w:rsidRPr="00265281" w:rsidRDefault="00265281" w:rsidP="00265281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17E475" w14:textId="77777777" w:rsidR="00265281" w:rsidRPr="00265281" w:rsidRDefault="00265281" w:rsidP="00265281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</w:t>
      </w:r>
    </w:p>
    <w:p w14:paraId="55A440C2" w14:textId="77777777" w:rsidR="00265281" w:rsidRPr="00265281" w:rsidRDefault="00265281" w:rsidP="00265281">
      <w:pPr>
        <w:tabs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552DAB" w14:textId="4C827667" w:rsidR="00265281" w:rsidRPr="00265281" w:rsidRDefault="00265281" w:rsidP="00265281">
      <w:pPr>
        <w:tabs>
          <w:tab w:val="num" w:pos="0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14:paraId="73C5AEC4" w14:textId="648D210C" w:rsidR="00265281" w:rsidRPr="00265281" w:rsidRDefault="00265281" w:rsidP="0026528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nazwa (firma) dokładny adres Wykonawcy/Wykonawców</w:t>
      </w:r>
      <w:r w:rsidR="0046402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NIP, REGON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);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br/>
        <w:t>w przypadku składania oferty przez podmioty występujące wspólnie podać nazwy (firmy) i dokładne adresy wszystkich podmiotów składających wspólną ofertę)</w:t>
      </w:r>
    </w:p>
    <w:p w14:paraId="01CE9782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OFERUJEMY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przedmiotu zamówienia w zakresie objętym SWZ o wartości obliczonej na podstawie cen jednostkowych zawartych w Arkuszu cenowym za:</w:t>
      </w:r>
    </w:p>
    <w:p w14:paraId="4F5D8F3D" w14:textId="77777777" w:rsidR="00ED08D3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cenę netto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(bez podatku VAT): . . . . . . . . . . . . . . . . . . . . . . . . . . . . . . . . . . . . . . . .zł    (słownie </w:t>
      </w:r>
      <w:r w:rsidR="00ED08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D9704E8" w14:textId="7BD8BCC3" w:rsidR="00265281" w:rsidRDefault="00ED08D3" w:rsidP="00ED08D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65281"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złotych: . . . . . . . . . . . . . . . . . . . . . . . . . . . . . . . . . . . . . . . . . . . . . . . . . . . . . . . . . . . .)</w:t>
      </w:r>
    </w:p>
    <w:p w14:paraId="6AAE3D0C" w14:textId="77777777" w:rsidR="00ED08D3" w:rsidRPr="00ED08D3" w:rsidRDefault="00ED08D3" w:rsidP="00ED08D3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08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Podatek VAT w wysokości ………………..% tj…………………………………………….</w:t>
      </w:r>
    </w:p>
    <w:p w14:paraId="3968D305" w14:textId="77777777" w:rsidR="00ED08D3" w:rsidRPr="00ED08D3" w:rsidRDefault="00ED08D3" w:rsidP="00ED08D3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08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(słownie złotych):…………………………………………………………………………  zł</w:t>
      </w:r>
    </w:p>
    <w:p w14:paraId="55A41857" w14:textId="1BC9A06B" w:rsidR="00265281" w:rsidRPr="00265281" w:rsidRDefault="00265281" w:rsidP="00265281">
      <w:pPr>
        <w:spacing w:before="120" w:after="120" w:line="360" w:lineRule="auto"/>
        <w:ind w:left="2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cenę brutto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(łącznie z podatkiem VAT): . . . . . . . . . . . . . . . . . . . . . . . . . . . . zł (słownie złotych: . . . . . . . . . . . . . . . . . . . . . . . . . . . . . . . . . . . . . . . . . . . . . . . . . . . . . . . . . . .)</w:t>
      </w:r>
    </w:p>
    <w:p w14:paraId="1346AD48" w14:textId="7F5E73D7" w:rsidR="00265281" w:rsidRDefault="00265281" w:rsidP="00265281">
      <w:pPr>
        <w:tabs>
          <w:tab w:val="num" w:pos="426"/>
        </w:tabs>
        <w:spacing w:before="120" w:after="120" w:line="288" w:lineRule="auto"/>
        <w:ind w:left="22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Szczegółowe zestawienie cen jednostkowych zawiera załączony Formularz cenowy zał.nr 2a</w:t>
      </w:r>
      <w:r w:rsidR="00183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183AB5" w:rsidRPr="00183AB5">
        <w:rPr>
          <w:rFonts w:ascii="Times New Roman" w:hAnsi="Times New Roman" w:cs="Times New Roman"/>
          <w:b/>
          <w:sz w:val="24"/>
          <w:szCs w:val="24"/>
        </w:rPr>
        <w:t>w którym należy wypełnić wszystkie kolumny.</w:t>
      </w:r>
    </w:p>
    <w:p w14:paraId="658F0D51" w14:textId="77777777" w:rsidR="00183AB5" w:rsidRPr="00265281" w:rsidRDefault="00183AB5" w:rsidP="00265281">
      <w:pPr>
        <w:tabs>
          <w:tab w:val="num" w:pos="426"/>
        </w:tabs>
        <w:spacing w:before="120" w:after="120" w:line="288" w:lineRule="auto"/>
        <w:ind w:left="22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972574F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zgodnie z załączonym pełnomocnictwem Pełnomocnikiem do reprezentowania nas w postępowaniu lub reprezentowania nas w postępowaniu i zawarcia umowy jest:</w:t>
      </w:r>
    </w:p>
    <w:p w14:paraId="528C355C" w14:textId="77777777" w:rsidR="00265281" w:rsidRPr="00265281" w:rsidRDefault="00265281" w:rsidP="00265281">
      <w:pPr>
        <w:tabs>
          <w:tab w:val="num" w:pos="284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</w:t>
      </w:r>
    </w:p>
    <w:p w14:paraId="67E7E515" w14:textId="77777777" w:rsidR="00265281" w:rsidRPr="00265281" w:rsidRDefault="00265281" w:rsidP="00265281">
      <w:pPr>
        <w:tabs>
          <w:tab w:val="num" w:pos="284"/>
        </w:tabs>
        <w:spacing w:before="120" w:after="120" w:line="288" w:lineRule="auto"/>
        <w:ind w:left="284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(Wypełniają jedynie przedsiębiorcy składający wspólną ofertę lub Wykonawcy, którzy w powyższym zakresie ustanowili pełnomocnictwo)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niepotrzebne skreślić</w:t>
      </w:r>
    </w:p>
    <w:p w14:paraId="464C4E97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OŚWIADCZAMY,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zapoznaliśmy się ze Specyfikacją Warunków Zamówienia i uznajemy się za związanych określonymi w niej postanowieniami i zasadami postępowania. </w:t>
      </w:r>
    </w:p>
    <w:p w14:paraId="786FC946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spacing w:before="120" w:after="120" w:line="320" w:lineRule="exact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że zapoznaliśmy się z Rozdziałem II SWZ tj. „Informacją dotyczącą przetwarzania danych osobowych” przez Centralny Ośrodek Sportu – Ośrodek Przygotowań Olimpijskich w Spale.</w:t>
      </w:r>
    </w:p>
    <w:p w14:paraId="73897B23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wypełniliśmy obowiązki informacyjne przewidziane w art. 13 lub art. 14 RODO wobec osób fizycznych, od których dane osobowe bezpośrednio lub pośrednio pozyskaliśmy  w celu ubiegania się o udzielenie zamówienia publicznego w niniejszym postępowaniu.</w:t>
      </w:r>
    </w:p>
    <w:p w14:paraId="7C45DF87" w14:textId="77777777" w:rsidR="00265281" w:rsidRPr="00265281" w:rsidRDefault="00265281" w:rsidP="00265281">
      <w:pPr>
        <w:numPr>
          <w:ilvl w:val="0"/>
          <w:numId w:val="1"/>
        </w:numPr>
        <w:tabs>
          <w:tab w:val="num" w:pos="426"/>
        </w:tabs>
        <w:autoSpaceDE w:val="0"/>
        <w:autoSpaceDN w:val="0"/>
        <w:spacing w:before="90" w:after="0" w:line="38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w w:val="89"/>
          <w:sz w:val="24"/>
          <w:szCs w:val="24"/>
          <w:lang w:eastAsia="pl-PL"/>
        </w:rPr>
        <w:t>ZOBOWIĄZUJEMY</w:t>
      </w:r>
      <w:r w:rsidRPr="00265281">
        <w:rPr>
          <w:rFonts w:ascii="Times New Roman" w:eastAsia="Times New Roman" w:hAnsi="Times New Roman" w:cs="Times New Roman"/>
          <w:b/>
          <w:bCs/>
          <w:w w:val="89"/>
          <w:sz w:val="24"/>
          <w:szCs w:val="24"/>
          <w:lang w:eastAsia="pl-PL"/>
        </w:rPr>
        <w:t xml:space="preserve"> SIĘ </w:t>
      </w:r>
      <w:r w:rsidRPr="00265281">
        <w:rPr>
          <w:rFonts w:ascii="Times New Roman" w:eastAsia="Times New Roman" w:hAnsi="Times New Roman" w:cs="Times New Roman"/>
          <w:w w:val="89"/>
          <w:sz w:val="24"/>
          <w:szCs w:val="24"/>
          <w:lang w:eastAsia="pl-PL"/>
        </w:rPr>
        <w:t>do wykonania zamówienia w terminie określonym w SWZ</w:t>
      </w:r>
    </w:p>
    <w:p w14:paraId="1F9D3AF3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że oferowane dostawy</w:t>
      </w:r>
      <w:r w:rsidRPr="0026528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spełniają wymagania określone przez Zamawiającego w Specyfikacji Warunków Zamówienia.</w:t>
      </w:r>
    </w:p>
    <w:p w14:paraId="6DEB4E52" w14:textId="4006AB87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Zobowiązujemy się do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dostarczenia produktów </w:t>
      </w:r>
      <w:r w:rsidR="00183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mleczarskich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zamówieniami objętymi niniejszym zamówieniem:</w:t>
      </w:r>
    </w:p>
    <w:p w14:paraId="77289C04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AKCEPTUJEMY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płatności określone przez Zamawiającego w Istotnych Postanowieniach Umowy.</w:t>
      </w:r>
    </w:p>
    <w:p w14:paraId="6BF64BF2" w14:textId="38559EF6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UWAŻAMY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SIĘ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związanych niniejszą ofertą przez czas wskazany w Specyfikacji Warunków Zamówienia, tj. do dnia</w:t>
      </w:r>
      <w:r w:rsidRPr="0026528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468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</w:t>
      </w:r>
      <w:r w:rsidR="009F0132" w:rsidRPr="002809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2809BD" w:rsidRPr="002809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D468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9F0132" w:rsidRPr="002809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464022" w:rsidRPr="002809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1F5A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464022" w:rsidRPr="002809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14:paraId="62CC84EA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  <w:tab w:val="num" w:pos="426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ZAMÓWIENIE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ZREALIZUJEMY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/ przy udziale Podwykonawców* </w:t>
      </w:r>
    </w:p>
    <w:p w14:paraId="5B13E48A" w14:textId="77777777" w:rsidR="00265281" w:rsidRPr="00265281" w:rsidRDefault="00265281" w:rsidP="00265281">
      <w:pPr>
        <w:tabs>
          <w:tab w:val="right" w:leader="dot" w:pos="9639"/>
        </w:tabs>
        <w:spacing w:before="120" w:after="120" w:line="288" w:lineRule="auto"/>
        <w:ind w:left="964" w:hanging="680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652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 </w:t>
      </w:r>
      <w:r w:rsidRPr="002652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niepotrzebne skreślić</w:t>
      </w:r>
    </w:p>
    <w:p w14:paraId="253372AD" w14:textId="77777777" w:rsidR="00265281" w:rsidRPr="00265281" w:rsidRDefault="00265281" w:rsidP="00265281">
      <w:pPr>
        <w:tabs>
          <w:tab w:val="right" w:leader="dot" w:pos="9639"/>
        </w:tabs>
        <w:spacing w:before="120" w:after="120" w:line="288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Podwykonawcy zostaną powierzone do wykonania następujące zakresy zamówienia:</w:t>
      </w:r>
    </w:p>
    <w:p w14:paraId="41C329F1" w14:textId="77777777" w:rsidR="00265281" w:rsidRPr="00265281" w:rsidRDefault="00265281" w:rsidP="00265281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772CED3F" w14:textId="77777777" w:rsidR="00265281" w:rsidRPr="00265281" w:rsidRDefault="00265281" w:rsidP="00265281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(opis zamówienia zlecanego Podwykonawcy)</w:t>
      </w:r>
    </w:p>
    <w:p w14:paraId="11967CE8" w14:textId="77777777" w:rsidR="00265281" w:rsidRPr="00265281" w:rsidRDefault="00265281" w:rsidP="00265281">
      <w:pPr>
        <w:spacing w:before="120" w:after="120" w:line="288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Podwykonawcą będzie: </w:t>
      </w:r>
    </w:p>
    <w:p w14:paraId="55427CDD" w14:textId="77777777" w:rsidR="00265281" w:rsidRPr="00265281" w:rsidRDefault="00265281" w:rsidP="00265281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</w:t>
      </w:r>
    </w:p>
    <w:p w14:paraId="72BD070B" w14:textId="77777777" w:rsidR="00265281" w:rsidRPr="00265281" w:rsidRDefault="00265281" w:rsidP="00265281">
      <w:pPr>
        <w:spacing w:after="0" w:line="288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(wpisać nazwę i dane adresowe podmiotu, o ile są znane)</w:t>
      </w:r>
    </w:p>
    <w:p w14:paraId="58C42C40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>OŚWIADCZAMY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zapoznaliśmy się ze Projektowanymi postanowieniami umowy, określonymi w Specyfikacji Warunków Zamówienia i zobowiązujemy się, w przypadku wyboru naszej oferty, do zawarcia umowy zgodnej z niniejszą ofertą, na warunkach określonych w Specyfikacji Warunków Zamówienia, w miejscu i terminie wyznaczonym przez Zamawiającego.</w:t>
      </w:r>
    </w:p>
    <w:p w14:paraId="78E28BCE" w14:textId="77777777" w:rsidR="00265281" w:rsidRPr="00464022" w:rsidRDefault="00265281" w:rsidP="00265281">
      <w:pPr>
        <w:numPr>
          <w:ilvl w:val="0"/>
          <w:numId w:val="1"/>
        </w:numPr>
        <w:autoSpaceDE w:val="0"/>
        <w:autoSpaceDN w:val="0"/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t xml:space="preserve">OŚWIADCZAMY,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iż według Ustawy z dnia 6 marca 2018 r. Prawo przedsiębiorców (Dz. U. z 2019 r. poz. 1292 ze zm.) jesteśmy: </w:t>
      </w:r>
      <w:r w:rsidRPr="004640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mikroprzedsiębiorcą*, małym przedsiębiorcą*, średnim przedsiębiorcą*, dużym przedsiębiorcą.*</w:t>
      </w:r>
    </w:p>
    <w:p w14:paraId="261A6801" w14:textId="77777777" w:rsidR="00265281" w:rsidRPr="00464022" w:rsidRDefault="00265281" w:rsidP="00265281">
      <w:pPr>
        <w:spacing w:before="120" w:after="120" w:line="288" w:lineRule="auto"/>
        <w:ind w:left="227"/>
        <w:rPr>
          <w:rFonts w:ascii="Times New Roman" w:eastAsia="Times New Roman" w:hAnsi="Times New Roman" w:cs="Times New Roman"/>
          <w:lang w:eastAsia="pl-PL"/>
        </w:rPr>
      </w:pPr>
      <w:r w:rsidRPr="00464022">
        <w:rPr>
          <w:rFonts w:ascii="Times New Roman" w:eastAsia="Times New Roman" w:hAnsi="Times New Roman" w:cs="Times New Roman"/>
          <w:lang w:eastAsia="pl-PL"/>
        </w:rPr>
        <w:t>*niepotrzebne skreślić</w:t>
      </w:r>
    </w:p>
    <w:p w14:paraId="5E14C61A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l-PL"/>
        </w:rPr>
        <w:lastRenderedPageBreak/>
        <w:t>WSZELKĄ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KORESPONDENCJĘ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niniejszego postępowania należy kierować do: </w:t>
      </w:r>
    </w:p>
    <w:p w14:paraId="5E00C82F" w14:textId="77777777" w:rsidR="00265281" w:rsidRPr="00265281" w:rsidRDefault="00265281" w:rsidP="00265281">
      <w:pPr>
        <w:tabs>
          <w:tab w:val="num" w:pos="284"/>
        </w:tabs>
        <w:spacing w:after="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___________________________________________________________</w:t>
      </w:r>
    </w:p>
    <w:p w14:paraId="5F0C8CC3" w14:textId="77777777" w:rsidR="00265281" w:rsidRPr="00265281" w:rsidRDefault="00265281" w:rsidP="00265281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______________________________________________________________</w:t>
      </w:r>
    </w:p>
    <w:p w14:paraId="7F80FEEF" w14:textId="77777777" w:rsidR="00265281" w:rsidRPr="00265281" w:rsidRDefault="00265281" w:rsidP="00265281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_______________________________</w:t>
      </w:r>
    </w:p>
    <w:p w14:paraId="12C11ED2" w14:textId="77777777" w:rsidR="00265281" w:rsidRPr="00265281" w:rsidRDefault="00265281" w:rsidP="00265281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__________________________</w:t>
      </w:r>
    </w:p>
    <w:p w14:paraId="15C82BD8" w14:textId="77777777" w:rsidR="00265281" w:rsidRPr="00265281" w:rsidRDefault="00265281" w:rsidP="00265281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ZAŁĄCZAMY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oferty następujące oświadczenia i dokumenty:</w:t>
      </w:r>
    </w:p>
    <w:p w14:paraId="3B46B0DF" w14:textId="77777777" w:rsidR="00265281" w:rsidRPr="00265281" w:rsidRDefault="00265281" w:rsidP="00265281">
      <w:pPr>
        <w:numPr>
          <w:ilvl w:val="0"/>
          <w:numId w:val="2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14:paraId="21FC25B8" w14:textId="77777777" w:rsidR="00265281" w:rsidRPr="00265281" w:rsidRDefault="00265281" w:rsidP="00265281">
      <w:pPr>
        <w:numPr>
          <w:ilvl w:val="0"/>
          <w:numId w:val="2"/>
        </w:numPr>
        <w:tabs>
          <w:tab w:val="left" w:leader="dot" w:pos="5670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14:paraId="613FBAFD" w14:textId="77777777" w:rsidR="00265281" w:rsidRPr="00265281" w:rsidRDefault="00265281" w:rsidP="00265281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</w:p>
    <w:p w14:paraId="64F5701F" w14:textId="77777777" w:rsidR="00265281" w:rsidRPr="00265281" w:rsidRDefault="00265281" w:rsidP="00265281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6DB4AE6" w14:textId="77777777" w:rsidR="00265281" w:rsidRPr="00265281" w:rsidRDefault="00265281" w:rsidP="00265281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__________________________</w:t>
      </w:r>
    </w:p>
    <w:p w14:paraId="15D53A24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podpis Wykonawcy lub osoby upoważnionej                            </w:t>
      </w:r>
    </w:p>
    <w:p w14:paraId="30242FBA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do występowania w imieniu Wykonawcy </w:t>
      </w:r>
    </w:p>
    <w:p w14:paraId="7747B255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9156D3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BC9E84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19FAD5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B87ECA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E4FB2D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84C77D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E5CD97" w14:textId="77777777" w:rsidR="00265281" w:rsidRPr="00464022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464022">
        <w:rPr>
          <w:rFonts w:ascii="Times New Roman" w:eastAsia="Times New Roman" w:hAnsi="Times New Roman" w:cs="Times New Roman"/>
          <w:bCs/>
          <w:lang w:eastAsia="pl-PL"/>
        </w:rPr>
        <w:t>UWAGA:</w:t>
      </w:r>
    </w:p>
    <w:p w14:paraId="260D0920" w14:textId="2E1812A3" w:rsidR="00265281" w:rsidRPr="00464022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464022">
        <w:rPr>
          <w:rFonts w:ascii="Times New Roman" w:eastAsia="Times New Roman" w:hAnsi="Times New Roman" w:cs="Times New Roman"/>
          <w:bCs/>
          <w:lang w:eastAsia="pl-PL"/>
        </w:rPr>
        <w:t>Oferta musi być sporządzona, pod rygorem nieważności, w formie elektronicznej (do zachowania formy elektronicznej należy złożyć Ofertę w postaci elektronicznej i opatrzyć ją kwalifikowanym podpisem elektronicznym</w:t>
      </w:r>
      <w:r w:rsidR="00464022" w:rsidRPr="00464022">
        <w:rPr>
          <w:rFonts w:ascii="Times New Roman" w:eastAsia="Calibri" w:hAnsi="Times New Roman" w:cs="Times New Roman"/>
          <w:bCs/>
        </w:rPr>
        <w:t xml:space="preserve"> lub podpisem zaufanym lub podpisem osobistym</w:t>
      </w:r>
      <w:r w:rsidRPr="00464022">
        <w:rPr>
          <w:rFonts w:ascii="Times New Roman" w:eastAsia="Times New Roman" w:hAnsi="Times New Roman" w:cs="Times New Roman"/>
          <w:bCs/>
          <w:lang w:eastAsia="pl-PL"/>
        </w:rPr>
        <w:t>).</w:t>
      </w:r>
    </w:p>
    <w:p w14:paraId="5D23E059" w14:textId="77777777" w:rsidR="00265281" w:rsidRPr="00464022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44629A5D" w14:textId="77777777" w:rsidR="00265281" w:rsidRPr="00265281" w:rsidRDefault="00265281" w:rsidP="00265281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15C8A812" w14:textId="77777777" w:rsidR="00265281" w:rsidRPr="00265281" w:rsidRDefault="00265281" w:rsidP="00265281">
      <w:pPr>
        <w:spacing w:after="0" w:line="240" w:lineRule="auto"/>
        <w:ind w:left="4680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</w:t>
      </w:r>
    </w:p>
    <w:p w14:paraId="4DE47C8D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518B0809" w14:textId="77777777" w:rsidR="00265281" w:rsidRPr="00265281" w:rsidRDefault="00265281" w:rsidP="002652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Cs w:val="24"/>
          <w:lang w:eastAsia="pl-PL"/>
        </w:rPr>
        <w:br w:type="page"/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3 do SWZ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C020CD" w14:textId="51DD55ED" w:rsidR="00265281" w:rsidRPr="00265281" w:rsidRDefault="00265281" w:rsidP="0046402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Oświadczenie Wykonawcy</w:t>
      </w:r>
    </w:p>
    <w:p w14:paraId="4878F18C" w14:textId="77777777" w:rsidR="00265281" w:rsidRPr="00265281" w:rsidRDefault="00265281" w:rsidP="00464022">
      <w:pPr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281">
        <w:rPr>
          <w:rFonts w:ascii="Times New Roman" w:eastAsia="Calibri" w:hAnsi="Times New Roman" w:cs="Times New Roman"/>
          <w:b/>
          <w:bCs/>
          <w:sz w:val="24"/>
          <w:szCs w:val="24"/>
        </w:rPr>
        <w:t>składane na podstawie art. 125 ust. 1 ustawy z dnia 11 września 2019r. Prawo Zamówień Publicznych (dalej jako: ustawa Pzp)</w:t>
      </w:r>
    </w:p>
    <w:p w14:paraId="7E52A499" w14:textId="77777777" w:rsidR="00265281" w:rsidRPr="00265281" w:rsidRDefault="00265281" w:rsidP="0026528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281">
        <w:rPr>
          <w:rFonts w:ascii="Times New Roman" w:eastAsia="Calibri" w:hAnsi="Times New Roman" w:cs="Times New Roman"/>
          <w:b/>
          <w:bCs/>
          <w:sz w:val="24"/>
          <w:szCs w:val="24"/>
        </w:rPr>
        <w:t>DOTYCZĄCE SPEŁNIANIA WARUNKU UDZIAŁU W POSTĘPOWANIU</w:t>
      </w:r>
    </w:p>
    <w:p w14:paraId="43817AD1" w14:textId="77777777" w:rsidR="00265281" w:rsidRPr="00265281" w:rsidRDefault="00265281" w:rsidP="0026528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281">
        <w:rPr>
          <w:rFonts w:ascii="Times New Roman" w:eastAsia="Calibri" w:hAnsi="Times New Roman" w:cs="Times New Roman"/>
          <w:b/>
          <w:bCs/>
          <w:sz w:val="24"/>
          <w:szCs w:val="24"/>
        </w:rPr>
        <w:t>ORAZ BRAKU PODSTAW WYKLUCZENIA</w:t>
      </w:r>
    </w:p>
    <w:p w14:paraId="595179DE" w14:textId="77777777" w:rsidR="00265281" w:rsidRPr="00265281" w:rsidRDefault="00265281" w:rsidP="0026528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987D73" w14:textId="43A1995C" w:rsidR="00265281" w:rsidRPr="00464022" w:rsidRDefault="00265281" w:rsidP="00464022">
      <w:pPr>
        <w:spacing w:after="0" w:line="360" w:lineRule="auto"/>
        <w:jc w:val="both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  <w:r w:rsidRPr="00265281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 xml:space="preserve">W związku z udziałem Wykonawcy w postępowaniu o udzielenie zamówienia publicznego </w:t>
      </w:r>
      <w:r w:rsidRPr="00265281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na dostawy produktów </w:t>
      </w:r>
      <w:r w:rsidR="00183AB5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>mleczarskich</w:t>
      </w:r>
      <w:r w:rsidRPr="00265281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</w:rPr>
        <w:t xml:space="preserve">  do Centralnego Ośrodka Sportu – Ośrodka Przygotowań Olimpijskich w Spale </w:t>
      </w:r>
      <w:r w:rsidRPr="00265281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oświadczam(y), że:</w:t>
      </w:r>
    </w:p>
    <w:p w14:paraId="6C1185E2" w14:textId="77777777" w:rsidR="00265281" w:rsidRPr="00265281" w:rsidRDefault="00265281" w:rsidP="00265281">
      <w:pPr>
        <w:numPr>
          <w:ilvl w:val="0"/>
          <w:numId w:val="3"/>
        </w:numPr>
        <w:tabs>
          <w:tab w:val="left" w:pos="-16160"/>
        </w:tabs>
        <w:spacing w:after="0" w:line="360" w:lineRule="auto"/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65281">
        <w:rPr>
          <w:rFonts w:ascii="Times New Roman" w:eastAsia="Calibri" w:hAnsi="Times New Roman" w:cs="Times New Roman"/>
          <w:color w:val="000000"/>
          <w:sz w:val="24"/>
          <w:szCs w:val="24"/>
        </w:rPr>
        <w:t>Wykonawca spełnia warunki udziału w postępowaniu.</w:t>
      </w:r>
    </w:p>
    <w:p w14:paraId="709BBC65" w14:textId="77777777" w:rsidR="00265281" w:rsidRPr="00265281" w:rsidRDefault="00265281" w:rsidP="00265281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…………….…….</w:t>
      </w: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…………………r</w:t>
      </w:r>
    </w:p>
    <w:p w14:paraId="48892452" w14:textId="77777777" w:rsidR="00265281" w:rsidRP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</w:t>
      </w:r>
    </w:p>
    <w:p w14:paraId="5043292B" w14:textId="77777777" w:rsidR="00265281" w:rsidRPr="00265281" w:rsidRDefault="00265281" w:rsidP="00265281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(podpis Wykonawcy)</w:t>
      </w:r>
    </w:p>
    <w:p w14:paraId="7DB64262" w14:textId="77777777" w:rsidR="00265281" w:rsidRPr="00265281" w:rsidRDefault="00265281" w:rsidP="00265281">
      <w:pPr>
        <w:numPr>
          <w:ilvl w:val="0"/>
          <w:numId w:val="3"/>
        </w:numPr>
        <w:tabs>
          <w:tab w:val="left" w:pos="-16160"/>
        </w:tabs>
        <w:spacing w:after="0" w:line="36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5281">
        <w:rPr>
          <w:rFonts w:ascii="Times New Roman" w:eastAsia="Calibri" w:hAnsi="Times New Roman" w:cs="Times New Roman"/>
          <w:sz w:val="24"/>
          <w:szCs w:val="24"/>
        </w:rPr>
        <w:t>W stosunku do Wykonawcy (skreślić nieadekwatny pkt: 1 albo 2):</w:t>
      </w:r>
    </w:p>
    <w:p w14:paraId="541DA29C" w14:textId="77777777" w:rsidR="00265281" w:rsidRPr="00265281" w:rsidRDefault="00265281" w:rsidP="00265281">
      <w:pPr>
        <w:numPr>
          <w:ilvl w:val="1"/>
          <w:numId w:val="3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5281">
        <w:rPr>
          <w:rFonts w:ascii="Times New Roman" w:eastAsia="Calibri" w:hAnsi="Times New Roman" w:cs="Times New Roman"/>
          <w:sz w:val="24"/>
          <w:szCs w:val="24"/>
        </w:rPr>
        <w:t>nie zachodzą przesłanki wykluczenia z postępowania na podstawie art. 108 ust. 1 ustawy.</w:t>
      </w:r>
    </w:p>
    <w:p w14:paraId="0FF42200" w14:textId="77777777" w:rsidR="00265281" w:rsidRPr="00265281" w:rsidRDefault="00265281" w:rsidP="00265281">
      <w:pPr>
        <w:numPr>
          <w:ilvl w:val="1"/>
          <w:numId w:val="3"/>
        </w:numPr>
        <w:tabs>
          <w:tab w:val="left" w:pos="-16160"/>
        </w:tabs>
        <w:spacing w:after="0" w:line="360" w:lineRule="auto"/>
        <w:ind w:left="709" w:hanging="28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65281">
        <w:rPr>
          <w:rFonts w:ascii="Times New Roman" w:eastAsia="Calibri" w:hAnsi="Times New Roman" w:cs="Times New Roman"/>
          <w:sz w:val="24"/>
          <w:szCs w:val="24"/>
        </w:rPr>
        <w:t>zachodzą przesłanki wykluczenia z postępowania na podstawie art. ………… ustawy.</w:t>
      </w:r>
    </w:p>
    <w:p w14:paraId="75DCD30C" w14:textId="69FED5D8" w:rsidR="00265281" w:rsidRPr="00265281" w:rsidRDefault="00265281" w:rsidP="00265281">
      <w:pPr>
        <w:widowControl w:val="0"/>
        <w:tabs>
          <w:tab w:val="left" w:pos="426"/>
        </w:tabs>
        <w:spacing w:after="0" w:line="360" w:lineRule="auto"/>
        <w:ind w:left="709" w:hanging="283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</w:pPr>
      <w:r w:rsidRPr="00265281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(podać mającą zastosowanie podstawę wykluczenia spośród wymienionych w art.</w:t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 </w:t>
      </w:r>
      <w:r w:rsidRPr="00265281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pl-PL" w:bidi="pl-PL"/>
        </w:rPr>
        <w:t>108 ust. 1 pkt 1, 2 i 5</w:t>
      </w:r>
      <w:r w:rsidRPr="00265281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Jednocześnie oświadczam, że w związku z ww. okolicznością, na podstawie art. 110 ustawy, Wykonawca podjął następujące środki naprawcze</w:t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pl-PL" w:bidi="pl-PL"/>
        </w:rPr>
        <w:footnoteReference w:id="1"/>
      </w:r>
      <w:r w:rsidRPr="0026528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>:</w:t>
      </w:r>
      <w:r w:rsidR="004640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pl-PL" w:bidi="pl-PL"/>
        </w:rPr>
        <w:t xml:space="preserve">…….. </w:t>
      </w:r>
    </w:p>
    <w:p w14:paraId="1DD13112" w14:textId="77777777" w:rsidR="00265281" w:rsidRPr="00265281" w:rsidRDefault="00265281" w:rsidP="00265281">
      <w:pPr>
        <w:adjustRightInd w:val="0"/>
        <w:spacing w:after="0" w:line="240" w:lineRule="auto"/>
        <w:ind w:left="3969"/>
        <w:jc w:val="center"/>
        <w:rPr>
          <w:rFonts w:ascii="Times New Roman" w:eastAsia="ヒラギノ角ゴ Pro W3" w:hAnsi="Times New Roman" w:cs="Times New Roman"/>
          <w:color w:val="000000"/>
          <w:sz w:val="24"/>
          <w:szCs w:val="24"/>
        </w:rPr>
      </w:pPr>
    </w:p>
    <w:p w14:paraId="7D543170" w14:textId="77777777" w:rsidR="00265281" w:rsidRPr="00265281" w:rsidRDefault="00265281" w:rsidP="00265281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 r. </w:t>
      </w:r>
    </w:p>
    <w:p w14:paraId="7ECFDF62" w14:textId="5A157FC1" w:rsidR="00265281" w:rsidRP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…………………………………  </w:t>
      </w:r>
    </w:p>
    <w:p w14:paraId="07B9A64B" w14:textId="705E9D6D" w:rsid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2652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33DC27F3" w14:textId="77777777" w:rsidR="00464022" w:rsidRPr="00464022" w:rsidRDefault="00464022" w:rsidP="00464022">
      <w:pPr>
        <w:widowControl w:val="0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informacje zawarte w oświadczeniu dotyczącym spełniania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warunków udziału w postępowaniu oraz przesłanek wykluczenia z postępowania,                         o którym mowa w art. 125 ust. 1 Ustawy Pzp, złożonym w niniejszym postępowaniu 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</w:t>
      </w:r>
      <w:r w:rsidRPr="00464022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 wykluczenia są aktualne.[ .....] TAK [ .....] NIE                          </w:t>
      </w:r>
    </w:p>
    <w:p w14:paraId="1FF551BF" w14:textId="77777777" w:rsidR="00464022" w:rsidRPr="00464022" w:rsidRDefault="00464022" w:rsidP="00464022">
      <w:pPr>
        <w:widowControl w:val="0"/>
        <w:tabs>
          <w:tab w:val="left" w:pos="426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……….……. </w:t>
      </w:r>
      <w:r w:rsidRPr="0046402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 r. </w:t>
      </w:r>
    </w:p>
    <w:p w14:paraId="214DD645" w14:textId="77777777" w:rsidR="00464022" w:rsidRPr="00464022" w:rsidRDefault="00464022" w:rsidP="00464022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………………………………</w:t>
      </w:r>
    </w:p>
    <w:p w14:paraId="4221CC4A" w14:textId="77777777" w:rsidR="00464022" w:rsidRPr="00464022" w:rsidRDefault="00464022" w:rsidP="00464022">
      <w:pPr>
        <w:spacing w:after="0" w:line="360" w:lineRule="auto"/>
        <w:ind w:left="4956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46402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 podpis Wykonawcy )</w:t>
      </w:r>
    </w:p>
    <w:p w14:paraId="782D501A" w14:textId="397BF216" w:rsidR="00265281" w:rsidRPr="00265281" w:rsidRDefault="00464022" w:rsidP="00265281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Zał</w:t>
      </w:r>
      <w:r w:rsidR="00265281" w:rsidRPr="00265281">
        <w:rPr>
          <w:rFonts w:ascii="Times New Roman" w:eastAsia="Times New Roman" w:hAnsi="Times New Roman" w:cs="Times New Roman"/>
          <w:b/>
          <w:bCs/>
          <w:lang w:eastAsia="pl-PL"/>
        </w:rPr>
        <w:t xml:space="preserve">ącznik nr 4 do SWZ </w:t>
      </w:r>
    </w:p>
    <w:p w14:paraId="7D66F2DF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14:paraId="718057E9" w14:textId="77777777" w:rsidR="00265281" w:rsidRPr="00265281" w:rsidRDefault="00265281" w:rsidP="00265281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63B96C12" w14:textId="77777777" w:rsidR="00265281" w:rsidRPr="00265281" w:rsidRDefault="00265281" w:rsidP="00265281">
      <w:pPr>
        <w:spacing w:after="0" w:line="28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o przynależności lub braku przynależności do tej samej grupy kapitałowej</w:t>
      </w:r>
    </w:p>
    <w:p w14:paraId="5B73D411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9B6EBD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F404FA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i adres wykonawcy:</w:t>
      </w:r>
    </w:p>
    <w:p w14:paraId="4A6FCD20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(Zgodnie z danymi rejestrowymi. W przypadku gdy ofertę składają podmioty wspólnie ubiegające się o zamówienie należy wpisać</w:t>
      </w:r>
      <w:r w:rsidRPr="00265281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pl-PL"/>
        </w:rPr>
        <w:t>dane dotyczące wszystkich podmiotów wspólnie ubiegających się o zamówienie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,(wspólników s.c. , konsorcjantów) a nie tylko pełnomocnika.)</w:t>
      </w:r>
    </w:p>
    <w:p w14:paraId="3E1D2A74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FF27835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3FA81D1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Województwo: ...............................................................................................................</w:t>
      </w:r>
    </w:p>
    <w:p w14:paraId="0C52EC72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NIP: ................................................................................................................................</w:t>
      </w:r>
    </w:p>
    <w:p w14:paraId="644589C2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numer telefonu i faksu wraz z numerem kierunkowym </w:t>
      </w: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</w:t>
      </w:r>
    </w:p>
    <w:p w14:paraId="5AC2C818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e-mail Wykonawcy   …………………………………………………………………...</w:t>
      </w:r>
    </w:p>
    <w:p w14:paraId="7D831AC7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adres do korespondencji ……………………………………………………………………..</w:t>
      </w:r>
    </w:p>
    <w:p w14:paraId="29A7513C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Przystępując do postepowania o udzielenie zamówienia publicznego pn. </w:t>
      </w:r>
    </w:p>
    <w:p w14:paraId="12E437E7" w14:textId="1A091286" w:rsidR="00265281" w:rsidRPr="00265281" w:rsidRDefault="00265281" w:rsidP="002652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6528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Dostawy produktów </w:t>
      </w:r>
      <w:r w:rsidR="00183AB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mleczarskich</w:t>
      </w:r>
      <w:r w:rsidRPr="0026528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</w:p>
    <w:p w14:paraId="584148DF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że:</w:t>
      </w:r>
    </w:p>
    <w:p w14:paraId="5B957671" w14:textId="77777777" w:rsidR="00265281" w:rsidRPr="00265281" w:rsidRDefault="00265281" w:rsidP="00265281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nie należę do tej samej grupy kapitałowej w rozumieniu ustawy z dnia 16 luty 2007 r. o ochronie konkurencji i konsumentów (Dz. U. z dnia 2019 r. poz. 369 ze zm.) *</w:t>
      </w:r>
    </w:p>
    <w:p w14:paraId="0FEDA851" w14:textId="77777777" w:rsidR="00265281" w:rsidRPr="00265281" w:rsidRDefault="00265281" w:rsidP="00265281">
      <w:pPr>
        <w:spacing w:line="256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instrText xml:space="preserve"> FORMCHECKBOX </w:instrText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separate"/>
      </w:r>
      <w:r w:rsidRPr="00265281">
        <w:rPr>
          <w:rFonts w:ascii="Times New Roman" w:eastAsia="Calibri" w:hAnsi="Times New Roman" w:cs="Times New Roman"/>
          <w:color w:val="FF0000"/>
          <w:sz w:val="18"/>
          <w:szCs w:val="18"/>
          <w:shd w:val="clear" w:color="auto" w:fill="FFFFFF"/>
          <w:lang w:eastAsia="pl-PL"/>
        </w:rPr>
        <w:fldChar w:fldCharType="end"/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należę do tej samej grupy kapitałowej w rozumieniu ustawy z dnia 16 luty 2007 r. o ochronie konkurencji i konsumentów (Dz. U. z dnia 2019 r. poz. 369 ze zm.) *</w:t>
      </w:r>
    </w:p>
    <w:p w14:paraId="2B5EE80B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*właściwe zaznaczyć znakiem x</w:t>
      </w:r>
    </w:p>
    <w:p w14:paraId="72F8C5CF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90"/>
        <w:gridCol w:w="4017"/>
      </w:tblGrid>
      <w:tr w:rsidR="00265281" w:rsidRPr="00265281" w14:paraId="46E6417C" w14:textId="77777777" w:rsidTr="007A47C7">
        <w:trPr>
          <w:trHeight w:val="729"/>
          <w:jc w:val="center"/>
        </w:trPr>
        <w:tc>
          <w:tcPr>
            <w:tcW w:w="655" w:type="dxa"/>
            <w:vAlign w:val="center"/>
          </w:tcPr>
          <w:p w14:paraId="4CC991E8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95" w:type="dxa"/>
            <w:vAlign w:val="center"/>
          </w:tcPr>
          <w:p w14:paraId="6BEF46EC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Nazwa (firma) podmiotu wchodzącego w skład grupy kapitałowej</w:t>
            </w:r>
          </w:p>
        </w:tc>
        <w:tc>
          <w:tcPr>
            <w:tcW w:w="4022" w:type="dxa"/>
            <w:vAlign w:val="center"/>
          </w:tcPr>
          <w:p w14:paraId="5580BD2D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  <w:lang w:eastAsia="pl-PL"/>
              </w:rPr>
              <w:t>Adres podmiotu</w:t>
            </w:r>
          </w:p>
        </w:tc>
      </w:tr>
      <w:tr w:rsidR="00265281" w:rsidRPr="00265281" w14:paraId="7F0D345C" w14:textId="77777777" w:rsidTr="007A47C7">
        <w:trPr>
          <w:jc w:val="center"/>
        </w:trPr>
        <w:tc>
          <w:tcPr>
            <w:tcW w:w="655" w:type="dxa"/>
            <w:vAlign w:val="center"/>
          </w:tcPr>
          <w:p w14:paraId="0A6B1F98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95" w:type="dxa"/>
          </w:tcPr>
          <w:p w14:paraId="4AA7D320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235B425A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265281" w:rsidRPr="00265281" w14:paraId="038AAE97" w14:textId="77777777" w:rsidTr="007A47C7">
        <w:trPr>
          <w:jc w:val="center"/>
        </w:trPr>
        <w:tc>
          <w:tcPr>
            <w:tcW w:w="655" w:type="dxa"/>
            <w:vAlign w:val="center"/>
          </w:tcPr>
          <w:p w14:paraId="389E9A12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95" w:type="dxa"/>
          </w:tcPr>
          <w:p w14:paraId="378966B4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2D35C9C7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  <w:tr w:rsidR="00265281" w:rsidRPr="00265281" w14:paraId="55B9DEC8" w14:textId="77777777" w:rsidTr="007A47C7">
        <w:trPr>
          <w:jc w:val="center"/>
        </w:trPr>
        <w:tc>
          <w:tcPr>
            <w:tcW w:w="655" w:type="dxa"/>
            <w:vAlign w:val="center"/>
          </w:tcPr>
          <w:p w14:paraId="7A587B6B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  <w:r w:rsidRPr="0026528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395" w:type="dxa"/>
          </w:tcPr>
          <w:p w14:paraId="2F83AA4A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4022" w:type="dxa"/>
          </w:tcPr>
          <w:p w14:paraId="69289A71" w14:textId="77777777" w:rsidR="00265281" w:rsidRPr="00265281" w:rsidRDefault="00265281" w:rsidP="0026528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</w:pPr>
          </w:p>
        </w:tc>
      </w:tr>
    </w:tbl>
    <w:p w14:paraId="56A4708D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p w14:paraId="7D7EBF84" w14:textId="77777777" w:rsidR="00265281" w:rsidRPr="00265281" w:rsidRDefault="00265281" w:rsidP="00265281">
      <w:pPr>
        <w:spacing w:line="256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</w:pPr>
    </w:p>
    <w:p w14:paraId="0286132F" w14:textId="77777777" w:rsidR="00265281" w:rsidRPr="00265281" w:rsidRDefault="00265281" w:rsidP="00265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UWAGA:</w:t>
      </w:r>
      <w:r w:rsidRPr="0026528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W przypadku gdy Wykonawca przynależy do tej samej grupy kapitałowej, może przedstawić wraz z niniejszym oświadczeniem dowody, że powiązania z innym wykonawcą nie prowadzą do zakłócenia konkurencji </w:t>
      </w:r>
      <w:r w:rsidRPr="00265281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 xml:space="preserve">w przedmiotowym </w:t>
      </w:r>
      <w:r w:rsidRPr="00265281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postępowaniu  </w:t>
      </w:r>
      <w:r w:rsidRPr="00265281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pl-PL"/>
        </w:rPr>
        <w:t>zgodnie z art. 108 ust 1pkt 5 i 6 ustawy PZP.</w:t>
      </w:r>
      <w:r w:rsidRPr="00265281">
        <w:rPr>
          <w:rFonts w:ascii="Times New Roman" w:eastAsia="Times New Roman" w:hAnsi="Times New Roman" w:cs="Times New Roman"/>
          <w:b/>
          <w:bCs/>
          <w:i/>
          <w:iCs/>
          <w:color w:val="00B050"/>
          <w:sz w:val="18"/>
          <w:szCs w:val="18"/>
          <w:lang w:eastAsia="pl-PL"/>
        </w:rPr>
        <w:t> </w:t>
      </w:r>
    </w:p>
    <w:p w14:paraId="6C9A98A9" w14:textId="77777777" w:rsidR="00265281" w:rsidRPr="00265281" w:rsidRDefault="00265281" w:rsidP="002652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1DF7A25" w14:textId="77777777" w:rsidR="00265281" w:rsidRPr="00265281" w:rsidRDefault="00265281" w:rsidP="00265281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2652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 r. </w:t>
      </w:r>
    </w:p>
    <w:p w14:paraId="755D9376" w14:textId="77777777" w:rsidR="00265281" w:rsidRPr="00265281" w:rsidRDefault="00265281" w:rsidP="00265281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</w:t>
      </w:r>
    </w:p>
    <w:p w14:paraId="21EF14A6" w14:textId="77777777" w:rsidR="00265281" w:rsidRPr="00265281" w:rsidRDefault="00265281" w:rsidP="00265281">
      <w:pPr>
        <w:spacing w:before="100" w:beforeAutospacing="1" w:after="100" w:afterAutospacing="1" w:line="240" w:lineRule="auto"/>
        <w:ind w:left="708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 Wykonawcy)</w:t>
      </w:r>
    </w:p>
    <w:p w14:paraId="6BF7FBBE" w14:textId="77777777" w:rsidR="00265281" w:rsidRPr="00265281" w:rsidRDefault="00265281" w:rsidP="00265281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>POUCZENIE: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Oświadczenie </w:t>
      </w:r>
      <w:r w:rsidRPr="00265281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o przynależności lub braku przynależności do tej samej grupy kapitałowej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której mowa w art. 108       ust. 1 pkt 5 i 6 ustawy PZP, składa każdy Wykonawca – w tym, z osobna każdy Wykonawca ubiegający się wspólnie o udzielenie zamówienia, 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pl-PL"/>
        </w:rPr>
        <w:t>chyba że</w:t>
      </w:r>
      <w:r w:rsidRPr="0026528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z treści pełnomocnictwa udzielonego na podstawie art. 128 ust. 1 PZP wynika umocowanie pełnomocnika do złożenia takiego oświadczenia w imieniu Wykonawcy wspólnie ubiegającego się o udzielenie zamówienia</w:t>
      </w:r>
    </w:p>
    <w:p w14:paraId="2381A741" w14:textId="77777777" w:rsidR="00265281" w:rsidRPr="00265281" w:rsidRDefault="00265281" w:rsidP="00265281">
      <w:pPr>
        <w:tabs>
          <w:tab w:val="left" w:pos="284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5 do SWZ</w:t>
      </w:r>
    </w:p>
    <w:p w14:paraId="3FFA2C93" w14:textId="77777777" w:rsidR="00265281" w:rsidRPr="00265281" w:rsidRDefault="00265281" w:rsidP="00265281">
      <w:pPr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CD393" w14:textId="77777777" w:rsidR="00265281" w:rsidRPr="00265281" w:rsidRDefault="00265281" w:rsidP="00265281">
      <w:pPr>
        <w:autoSpaceDE w:val="0"/>
        <w:autoSpaceDN w:val="0"/>
        <w:spacing w:before="9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podmiotu udostępniającego zasoby o niepodleganiu wykluczeniu i spełnianiu warunków udziału w postępowaniu</w:t>
      </w:r>
    </w:p>
    <w:p w14:paraId="649D95E0" w14:textId="77777777" w:rsidR="00265281" w:rsidRPr="00265281" w:rsidRDefault="00265281" w:rsidP="00265281">
      <w:pPr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5 ustawy Prawo zamówień publicznych </w:t>
      </w:r>
    </w:p>
    <w:p w14:paraId="0C8BACBD" w14:textId="77777777" w:rsidR="00265281" w:rsidRPr="00265281" w:rsidRDefault="00265281" w:rsidP="00265281">
      <w:pPr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6E7386" w14:textId="5BD5108A" w:rsidR="00265281" w:rsidRPr="00265281" w:rsidRDefault="00265281" w:rsidP="0026528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Dostawy produktów </w:t>
      </w:r>
      <w:r w:rsidR="00183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mleczarskich</w:t>
      </w:r>
      <w:r w:rsidRPr="002652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Centralnego Ośrodka Sportu-Ośrodka Przygotowań Olimpijskich w Spale </w:t>
      </w:r>
    </w:p>
    <w:p w14:paraId="5952C39B" w14:textId="77777777" w:rsidR="00265281" w:rsidRPr="00265281" w:rsidRDefault="00265281" w:rsidP="00265281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W w:w="10205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9"/>
        <w:gridCol w:w="5106"/>
      </w:tblGrid>
      <w:tr w:rsidR="00265281" w:rsidRPr="00265281" w14:paraId="0AB906BF" w14:textId="77777777" w:rsidTr="007A47C7">
        <w:tc>
          <w:tcPr>
            <w:tcW w:w="10204" w:type="dxa"/>
            <w:gridSpan w:val="2"/>
          </w:tcPr>
          <w:p w14:paraId="5726E8AD" w14:textId="77777777" w:rsidR="00265281" w:rsidRPr="00265281" w:rsidRDefault="00265281" w:rsidP="00265281">
            <w:pPr>
              <w:numPr>
                <w:ilvl w:val="0"/>
                <w:numId w:val="4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DANE PODMIOTU UDOSTĘPNIAJĄCEGO ZASOBY</w:t>
            </w:r>
          </w:p>
        </w:tc>
      </w:tr>
      <w:tr w:rsidR="00265281" w:rsidRPr="00265281" w14:paraId="1CBACF9F" w14:textId="77777777" w:rsidTr="007A47C7">
        <w:tc>
          <w:tcPr>
            <w:tcW w:w="5099" w:type="dxa"/>
          </w:tcPr>
          <w:p w14:paraId="77449551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Pełna nazwa/firma/Imię i nazwisko Wykonawcy</w:t>
            </w:r>
          </w:p>
        </w:tc>
        <w:tc>
          <w:tcPr>
            <w:tcW w:w="5105" w:type="dxa"/>
          </w:tcPr>
          <w:p w14:paraId="1D212CA7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01F93744" w14:textId="77777777" w:rsidTr="007A47C7">
        <w:tc>
          <w:tcPr>
            <w:tcW w:w="5099" w:type="dxa"/>
          </w:tcPr>
          <w:p w14:paraId="45BBCF24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</w:t>
            </w:r>
          </w:p>
        </w:tc>
        <w:tc>
          <w:tcPr>
            <w:tcW w:w="5105" w:type="dxa"/>
          </w:tcPr>
          <w:p w14:paraId="510683C0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42D52D61" w14:textId="77777777" w:rsidTr="007A47C7">
        <w:tc>
          <w:tcPr>
            <w:tcW w:w="5099" w:type="dxa"/>
          </w:tcPr>
          <w:p w14:paraId="50C9EF5D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NIP/PESEL w zależności od podmiotu</w:t>
            </w:r>
          </w:p>
        </w:tc>
        <w:tc>
          <w:tcPr>
            <w:tcW w:w="5105" w:type="dxa"/>
          </w:tcPr>
          <w:p w14:paraId="6DF09D73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5235FCA1" w14:textId="77777777" w:rsidTr="007A47C7">
        <w:tc>
          <w:tcPr>
            <w:tcW w:w="5099" w:type="dxa"/>
          </w:tcPr>
          <w:p w14:paraId="073AAB99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KRS/CEiDG w zależności od podmiotu</w:t>
            </w:r>
          </w:p>
        </w:tc>
        <w:tc>
          <w:tcPr>
            <w:tcW w:w="5105" w:type="dxa"/>
          </w:tcPr>
          <w:p w14:paraId="70D5B963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50D7ADFE" w14:textId="77777777" w:rsidTr="007A47C7">
        <w:tc>
          <w:tcPr>
            <w:tcW w:w="5099" w:type="dxa"/>
          </w:tcPr>
          <w:p w14:paraId="7C299B74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Adres strony, z której można pobrać ww. dokumenty</w:t>
            </w:r>
          </w:p>
        </w:tc>
        <w:tc>
          <w:tcPr>
            <w:tcW w:w="5105" w:type="dxa"/>
          </w:tcPr>
          <w:p w14:paraId="633DB1B7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3030B476" w14:textId="77777777" w:rsidTr="007A47C7">
        <w:tc>
          <w:tcPr>
            <w:tcW w:w="5099" w:type="dxa"/>
          </w:tcPr>
          <w:p w14:paraId="7D3AD46B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Osoba reprezentująca, podstawa do reprezentacji</w:t>
            </w:r>
          </w:p>
        </w:tc>
        <w:tc>
          <w:tcPr>
            <w:tcW w:w="5105" w:type="dxa"/>
          </w:tcPr>
          <w:p w14:paraId="54F40355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</w:p>
        </w:tc>
      </w:tr>
      <w:tr w:rsidR="00265281" w:rsidRPr="00265281" w14:paraId="46549271" w14:textId="77777777" w:rsidTr="007A47C7">
        <w:tc>
          <w:tcPr>
            <w:tcW w:w="5099" w:type="dxa"/>
          </w:tcPr>
          <w:p w14:paraId="5787F1E0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lang w:eastAsia="pl-PL"/>
              </w:rPr>
              <w:t>Czy Wykonawca jest mikroprzedsiębiorstwem bądź małym lub średnim przedsiębiorstwem?</w:t>
            </w: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t xml:space="preserve"> </w:t>
            </w:r>
            <w:r w:rsidRPr="00265281">
              <w:rPr>
                <w:rFonts w:ascii="Century Gothic" w:eastAsia="Times New Roman" w:hAnsi="Century Gothic" w:cs="Arial"/>
                <w:iCs/>
                <w:sz w:val="20"/>
                <w:szCs w:val="24"/>
                <w:vertAlign w:val="superscript"/>
                <w:lang w:eastAsia="pl-PL"/>
              </w:rPr>
              <w:footnoteReference w:id="2"/>
            </w:r>
          </w:p>
        </w:tc>
        <w:tc>
          <w:tcPr>
            <w:tcW w:w="5105" w:type="dxa"/>
            <w:vAlign w:val="center"/>
          </w:tcPr>
          <w:p w14:paraId="15570481" w14:textId="77777777" w:rsidR="00265281" w:rsidRPr="00265281" w:rsidRDefault="00265281" w:rsidP="0026528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265281" w:rsidRPr="00265281" w14:paraId="79036DED" w14:textId="77777777" w:rsidTr="007A47C7">
        <w:tc>
          <w:tcPr>
            <w:tcW w:w="10204" w:type="dxa"/>
            <w:gridSpan w:val="2"/>
          </w:tcPr>
          <w:p w14:paraId="3582E121" w14:textId="77777777" w:rsidR="00265281" w:rsidRPr="00265281" w:rsidRDefault="00265281" w:rsidP="00265281">
            <w:pPr>
              <w:numPr>
                <w:ilvl w:val="0"/>
                <w:numId w:val="4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OŚWIADCZENIA DOTYCZĄCE  PODMIOTU UDOSTĘPNIAJĄCEGO ZASOBY:</w:t>
            </w:r>
          </w:p>
        </w:tc>
      </w:tr>
      <w:tr w:rsidR="00265281" w:rsidRPr="00265281" w14:paraId="4F0304DE" w14:textId="77777777" w:rsidTr="007A47C7">
        <w:tc>
          <w:tcPr>
            <w:tcW w:w="10204" w:type="dxa"/>
            <w:gridSpan w:val="2"/>
          </w:tcPr>
          <w:p w14:paraId="139D0D1E" w14:textId="77777777" w:rsidR="00265281" w:rsidRPr="00265281" w:rsidRDefault="00265281" w:rsidP="00265281">
            <w:pPr>
              <w:spacing w:after="0" w:line="240" w:lineRule="auto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Czy podmiot udostępniający zasoby oświadcza, że spełnia warunki udziału w postępowaniu określone przez Zamawiającego w  Rozdziale IX SWZ  </w:t>
            </w:r>
          </w:p>
          <w:p w14:paraId="0B0D00A8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         [ …..] TAK   [ …..] NIE   </w:t>
            </w:r>
          </w:p>
          <w:p w14:paraId="0CDEEED2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color w:val="000000"/>
                <w:sz w:val="20"/>
                <w:szCs w:val="24"/>
                <w:lang w:eastAsia="pl-PL"/>
              </w:rPr>
              <w:t xml:space="preserve"> </w:t>
            </w:r>
          </w:p>
          <w:p w14:paraId="5F7CB432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Cs/>
                <w:color w:val="000000"/>
                <w:sz w:val="20"/>
                <w:szCs w:val="24"/>
                <w:lang w:eastAsia="pl-PL"/>
              </w:rPr>
              <w:t>Należy wskazać warunek udziału w postępowaniu lub jego część, którą podmiot udostępniający zasoby spełnia:</w:t>
            </w:r>
          </w:p>
          <w:p w14:paraId="4E19CE0F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Cs/>
                <w:sz w:val="20"/>
                <w:szCs w:val="24"/>
                <w:lang w:eastAsia="pl-PL"/>
              </w:rPr>
              <w:t>………………………………………………………………………………………</w:t>
            </w: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265281" w:rsidRPr="00265281" w14:paraId="1405F272" w14:textId="77777777" w:rsidTr="007A47C7">
        <w:tc>
          <w:tcPr>
            <w:tcW w:w="10204" w:type="dxa"/>
            <w:gridSpan w:val="2"/>
          </w:tcPr>
          <w:p w14:paraId="41DE964F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Czy Wykonawca podlega wykluczeniu z postępowania na podstawie art. 108 ust. 1 ustawy Pzp.</w:t>
            </w:r>
          </w:p>
          <w:p w14:paraId="1339307D" w14:textId="77777777" w:rsidR="00265281" w:rsidRPr="00265281" w:rsidRDefault="00265281" w:rsidP="00265281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265281" w:rsidRPr="00265281" w14:paraId="0652B2F6" w14:textId="77777777" w:rsidTr="007A47C7">
        <w:tc>
          <w:tcPr>
            <w:tcW w:w="10204" w:type="dxa"/>
            <w:gridSpan w:val="2"/>
          </w:tcPr>
          <w:p w14:paraId="4332BA62" w14:textId="77777777" w:rsidR="00265281" w:rsidRPr="00265281" w:rsidRDefault="00265281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Czy Wykonawca podlega wykluczeniu z postępowania na podstawie art. 109 ust. 1  pkt 4 ustawy Pzp.</w:t>
            </w:r>
          </w:p>
          <w:p w14:paraId="0C251992" w14:textId="77777777" w:rsidR="00265281" w:rsidRPr="00265281" w:rsidRDefault="00265281" w:rsidP="00265281">
            <w:pPr>
              <w:spacing w:after="0" w:line="240" w:lineRule="auto"/>
              <w:ind w:left="720"/>
              <w:contextualSpacing/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[ …..] TAK   [ …..] NIE   </w:t>
            </w:r>
          </w:p>
        </w:tc>
      </w:tr>
      <w:tr w:rsidR="00464022" w:rsidRPr="00265281" w14:paraId="76F787C5" w14:textId="77777777" w:rsidTr="007A47C7">
        <w:tc>
          <w:tcPr>
            <w:tcW w:w="10204" w:type="dxa"/>
            <w:gridSpan w:val="2"/>
          </w:tcPr>
          <w:p w14:paraId="7C878B4A" w14:textId="66CBC875" w:rsidR="00464022" w:rsidRPr="00265281" w:rsidRDefault="00464022" w:rsidP="00265281">
            <w:pPr>
              <w:spacing w:after="0" w:line="240" w:lineRule="auto"/>
              <w:contextualSpacing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Oświadczam, że nie zachodzą w stosunku do mnie przesłanki wykluczenia z postępowania na</w:t>
            </w:r>
            <w:r w:rsidRPr="00B32923">
              <w:rPr>
                <w:rFonts w:ascii="Century Gothic" w:hAnsi="Century Gothic"/>
                <w:sz w:val="20"/>
                <w:szCs w:val="20"/>
              </w:rPr>
              <w:br/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podstawie art. 7 ust. 1 ustawy z dnia 13 kwietnia 2022 r. o szczególnych rozwiązaniach w zakresie</w:t>
            </w:r>
            <w:r w:rsidRPr="00B32923">
              <w:rPr>
                <w:rFonts w:ascii="Century Gothic" w:hAnsi="Century Gothic"/>
                <w:sz w:val="20"/>
                <w:szCs w:val="20"/>
              </w:rPr>
              <w:br/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przeciwdziałania wspieraniu agresji na Ukrainę oraz służących ochronie bezpieczeństwa</w:t>
            </w:r>
            <w:r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narodowego (Dz.U. </w:t>
            </w:r>
            <w:r w:rsidR="00A7665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2023 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 xml:space="preserve">poz. </w:t>
            </w:r>
            <w:r w:rsidR="00A7665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1497</w:t>
            </w:r>
            <w:r w:rsidRPr="00B32923">
              <w:rPr>
                <w:rStyle w:val="markedcontent"/>
                <w:rFonts w:ascii="Century Gothic" w:hAnsi="Century Gothic" w:cs="Arial"/>
                <w:sz w:val="20"/>
                <w:szCs w:val="20"/>
              </w:rPr>
              <w:t>).</w:t>
            </w:r>
          </w:p>
        </w:tc>
      </w:tr>
      <w:tr w:rsidR="00265281" w:rsidRPr="00265281" w14:paraId="21AECFF6" w14:textId="77777777" w:rsidTr="007A47C7">
        <w:tc>
          <w:tcPr>
            <w:tcW w:w="10204" w:type="dxa"/>
            <w:gridSpan w:val="2"/>
          </w:tcPr>
          <w:p w14:paraId="2DA82E55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Zachodzą w stosunku do podmiotu udostępniającego zasoby podstawy wykluczenia z postępowania na podstawie art. </w:t>
            </w: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</w:rPr>
              <w:t>………….</w:t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 ustawy Pzp </w:t>
            </w:r>
            <w:r w:rsidRPr="00265281">
              <w:rPr>
                <w:rFonts w:ascii="Century Gothic" w:eastAsia="Calibri" w:hAnsi="Century Gothic" w:cs="Arial"/>
                <w:i/>
                <w:sz w:val="20"/>
                <w:szCs w:val="24"/>
              </w:rPr>
              <w:t>(podać mającą zastosowanie podstawę wykluczenia spośród wymienionych w art. 108 ust. 1 pkt 1, 2 i 5 lub art. 109 ust. 1 pkt 2-5 i 7-10 ustawy Pzp).</w:t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 </w:t>
            </w:r>
          </w:p>
          <w:p w14:paraId="280637BD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W związku z ww. okolicznością zostały podjęte następujące środki naprawcze, o których mowa w art. 110 ust. 2 ustawy Pzp: </w:t>
            </w:r>
          </w:p>
          <w:p w14:paraId="119524BB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lastRenderedPageBreak/>
              <w:t>……………………………………………………………………………………..……..…………………...........………………………………………………………………………………………..……..…………………...........…</w:t>
            </w:r>
          </w:p>
        </w:tc>
      </w:tr>
      <w:tr w:rsidR="00265281" w:rsidRPr="00265281" w14:paraId="70E3211B" w14:textId="77777777" w:rsidTr="007A47C7">
        <w:tc>
          <w:tcPr>
            <w:tcW w:w="10204" w:type="dxa"/>
            <w:gridSpan w:val="2"/>
          </w:tcPr>
          <w:p w14:paraId="4A6CC26B" w14:textId="77777777" w:rsidR="00265281" w:rsidRPr="00265281" w:rsidRDefault="00265281" w:rsidP="0026528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  <w:highlight w:val="lightGray"/>
              </w:rPr>
              <w:lastRenderedPageBreak/>
              <w:t>ZOBOWIĄZANIE  PODMIOTU UDOSTĘPNIAJĄCEGO ZASOBY:</w:t>
            </w:r>
          </w:p>
          <w:p w14:paraId="496B6999" w14:textId="77777777" w:rsidR="00265281" w:rsidRPr="00265281" w:rsidRDefault="00265281" w:rsidP="00265281">
            <w:pPr>
              <w:spacing w:line="240" w:lineRule="auto"/>
              <w:ind w:left="720"/>
              <w:contextualSpacing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</w:p>
          <w:p w14:paraId="38BEED8C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Niniejszym zobowiązuję się udostępnić Wykonawcy: …….. [nazwa Wykonawcy]na okres……………. następujące zasoby: ………….. [zakres dostępnych Wykonawcy zasobów].</w:t>
            </w:r>
          </w:p>
          <w:p w14:paraId="0FABDAF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Sposób udostępnienia Wykonawcy i wykorzystania przez niego zasobów przy wykonywaniu zamówienia: ………………………………………………….</w:t>
            </w:r>
          </w:p>
          <w:p w14:paraId="4EFC1E0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Czy i w jakim zakresie podmiot udostępniający zasoby, na zdolnościach którego Wykonawca polega w odniesieniu do warunków udziału w postępowaniu dotyczących wykształcenia, kwalifikacji zawodowych lub doświadczenia, zrealizuje zamówienie, którego wskazane zdolności dotyczą?</w:t>
            </w:r>
          </w:p>
          <w:p w14:paraId="3918ECC0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0C3F656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…………………………………………………………………………….</w:t>
            </w:r>
          </w:p>
          <w:p w14:paraId="77221095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iCs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sz w:val="20"/>
                <w:szCs w:val="24"/>
              </w:rPr>
              <w:t>……………………………………………………………………………</w:t>
            </w:r>
          </w:p>
        </w:tc>
      </w:tr>
      <w:tr w:rsidR="00265281" w:rsidRPr="00265281" w14:paraId="68960B63" w14:textId="77777777" w:rsidTr="007A47C7">
        <w:tc>
          <w:tcPr>
            <w:tcW w:w="10204" w:type="dxa"/>
            <w:gridSpan w:val="2"/>
          </w:tcPr>
          <w:p w14:paraId="547A081C" w14:textId="77777777" w:rsidR="00265281" w:rsidRPr="00265281" w:rsidRDefault="00265281" w:rsidP="00265281">
            <w:pPr>
              <w:numPr>
                <w:ilvl w:val="0"/>
                <w:numId w:val="5"/>
              </w:numPr>
              <w:shd w:val="clear" w:color="auto" w:fill="BFBFBF"/>
              <w:spacing w:after="0" w:line="240" w:lineRule="auto"/>
              <w:contextualSpacing/>
              <w:rPr>
                <w:rFonts w:ascii="Century Gothic" w:eastAsia="Calibri" w:hAnsi="Century Gothic" w:cs="Arial"/>
                <w:b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</w:rPr>
              <w:t>OŚWIADCZENIE DOTYCZĄCE PODANYCH INFORMACJI:</w:t>
            </w:r>
          </w:p>
        </w:tc>
      </w:tr>
      <w:tr w:rsidR="00265281" w:rsidRPr="00265281" w14:paraId="1D7ED33C" w14:textId="77777777" w:rsidTr="007A47C7">
        <w:tc>
          <w:tcPr>
            <w:tcW w:w="10205" w:type="dxa"/>
            <w:gridSpan w:val="2"/>
          </w:tcPr>
          <w:p w14:paraId="5F3FC069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</w:rPr>
      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      </w:r>
            <w:r w:rsidRPr="00265281">
              <w:rPr>
                <w:rFonts w:ascii="Century Gothic" w:eastAsia="Calibri" w:hAnsi="Century Gothic" w:cs="Arial"/>
                <w:iCs/>
                <w:color w:val="000000"/>
                <w:sz w:val="20"/>
                <w:szCs w:val="24"/>
                <w:vertAlign w:val="superscript"/>
              </w:rPr>
              <w:footnoteReference w:id="3"/>
            </w:r>
          </w:p>
          <w:p w14:paraId="2BC5681E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>Oświadczam, że wszystkie informacje podane w powyższych oświadczeniach są aktualne i zgodne z prawdą oraz zostały przedstawione z pełną świadomością konsekwencji wprowadzenia Zamawiającego w błąd przy przedstawianiu informacji.</w:t>
            </w:r>
          </w:p>
          <w:p w14:paraId="4F3816EC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</w:p>
          <w:p w14:paraId="35D43546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…………….……. </w:t>
            </w:r>
            <w:r w:rsidRPr="00265281">
              <w:rPr>
                <w:rFonts w:ascii="Century Gothic" w:eastAsia="Calibri" w:hAnsi="Century Gothic" w:cs="Arial"/>
                <w:i/>
                <w:sz w:val="20"/>
                <w:szCs w:val="24"/>
              </w:rPr>
              <w:t xml:space="preserve">(miejscowość), </w:t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 xml:space="preserve">dnia …………………. r. </w:t>
            </w:r>
          </w:p>
          <w:p w14:paraId="290C9A98" w14:textId="77777777" w:rsidR="00265281" w:rsidRPr="00265281" w:rsidRDefault="00265281" w:rsidP="00265281">
            <w:pPr>
              <w:spacing w:line="240" w:lineRule="auto"/>
              <w:rPr>
                <w:rFonts w:ascii="Century Gothic" w:eastAsia="Calibri" w:hAnsi="Century Gothic" w:cs="Arial"/>
                <w:sz w:val="20"/>
                <w:szCs w:val="24"/>
              </w:rPr>
            </w:pP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</w:r>
            <w:r w:rsidRPr="00265281">
              <w:rPr>
                <w:rFonts w:ascii="Century Gothic" w:eastAsia="Calibri" w:hAnsi="Century Gothic" w:cs="Arial"/>
                <w:sz w:val="20"/>
                <w:szCs w:val="24"/>
              </w:rPr>
              <w:tab/>
              <w:t>…………………………………………</w:t>
            </w:r>
          </w:p>
          <w:p w14:paraId="63937CBA" w14:textId="77777777" w:rsidR="00265281" w:rsidRPr="00265281" w:rsidRDefault="00265281" w:rsidP="00265281">
            <w:pPr>
              <w:widowControl w:val="0"/>
              <w:adjustRightInd w:val="0"/>
              <w:spacing w:after="0" w:line="240" w:lineRule="auto"/>
              <w:ind w:left="4248" w:firstLine="708"/>
              <w:jc w:val="center"/>
              <w:textAlignment w:val="baseline"/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</w:pPr>
            <w:r w:rsidRPr="00265281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x-none"/>
              </w:rPr>
              <w:t xml:space="preserve">              </w:t>
            </w:r>
            <w:r w:rsidRPr="00265281">
              <w:rPr>
                <w:rFonts w:ascii="Century Gothic" w:eastAsia="Times New Roman" w:hAnsi="Century Gothic" w:cs="Arial"/>
                <w:bCs/>
                <w:i/>
                <w:sz w:val="20"/>
                <w:szCs w:val="24"/>
                <w:vertAlign w:val="superscript"/>
                <w:lang w:eastAsia="pl-PL"/>
              </w:rPr>
              <w:t xml:space="preserve">(podpis  osoby/ osób uprawnionych </w:t>
            </w:r>
          </w:p>
          <w:p w14:paraId="2C24DEA9" w14:textId="77777777" w:rsidR="00265281" w:rsidRPr="00265281" w:rsidRDefault="00265281" w:rsidP="00265281">
            <w:pPr>
              <w:tabs>
                <w:tab w:val="left" w:pos="6096"/>
              </w:tabs>
              <w:spacing w:line="240" w:lineRule="auto"/>
              <w:ind w:left="4820" w:hanging="4820"/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</w:pP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265281">
              <w:rPr>
                <w:rFonts w:ascii="Century Gothic" w:eastAsia="Calibri" w:hAnsi="Century Gothic" w:cs="Arial"/>
                <w:b/>
                <w:sz w:val="20"/>
                <w:szCs w:val="24"/>
                <w:vertAlign w:val="superscript"/>
              </w:rPr>
              <w:tab/>
            </w:r>
            <w:r w:rsidRPr="00265281">
              <w:rPr>
                <w:rFonts w:ascii="Century Gothic" w:eastAsia="Calibri" w:hAnsi="Century Gothic" w:cs="Arial"/>
                <w:bCs/>
                <w:i/>
                <w:iCs/>
                <w:sz w:val="20"/>
                <w:szCs w:val="24"/>
                <w:vertAlign w:val="superscript"/>
              </w:rPr>
              <w:t xml:space="preserve"> do występowania  w imieniu podmiotu)</w:t>
            </w:r>
            <w:r w:rsidRPr="00265281">
              <w:rPr>
                <w:rFonts w:ascii="Century Gothic" w:eastAsia="Calibri" w:hAnsi="Century Gothic" w:cs="Arial"/>
                <w:b/>
                <w:bCs/>
                <w:sz w:val="20"/>
                <w:szCs w:val="24"/>
                <w:vertAlign w:val="superscript"/>
              </w:rPr>
              <w:t xml:space="preserve"> </w:t>
            </w:r>
          </w:p>
        </w:tc>
      </w:tr>
    </w:tbl>
    <w:p w14:paraId="257A7678" w14:textId="77777777" w:rsidR="00265281" w:rsidRPr="00265281" w:rsidRDefault="00265281" w:rsidP="00265281">
      <w:pPr>
        <w:rPr>
          <w:rFonts w:ascii="Century Gothic" w:eastAsia="Calibri" w:hAnsi="Century Gothic" w:cs="Times New Roman"/>
        </w:rPr>
      </w:pPr>
    </w:p>
    <w:p w14:paraId="661FB2FB" w14:textId="77777777" w:rsidR="00265281" w:rsidRPr="00265281" w:rsidRDefault="00265281" w:rsidP="00265281">
      <w:pPr>
        <w:tabs>
          <w:tab w:val="left" w:pos="4820"/>
          <w:tab w:val="right" w:leader="dot" w:pos="5529"/>
          <w:tab w:val="right" w:leader="dot" w:pos="9639"/>
        </w:tabs>
        <w:spacing w:after="0" w:line="240" w:lineRule="auto"/>
        <w:ind w:left="227" w:firstLine="4876"/>
        <w:contextualSpacing/>
        <w:rPr>
          <w:rFonts w:ascii="Century Gothic" w:eastAsia="Times New Roman" w:hAnsi="Century Gothic" w:cs="Calibri"/>
          <w:i/>
          <w:sz w:val="20"/>
          <w:szCs w:val="24"/>
          <w:lang w:eastAsia="pl-PL"/>
        </w:rPr>
      </w:pPr>
    </w:p>
    <w:p w14:paraId="69223BC5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  <w:r w:rsidRPr="00265281">
        <w:rPr>
          <w:rFonts w:ascii="Times New Roman" w:eastAsia="Calibri" w:hAnsi="Times New Roman" w:cs="Times New Roman"/>
          <w:b/>
        </w:rPr>
        <w:t xml:space="preserve">                                                                    </w:t>
      </w:r>
    </w:p>
    <w:p w14:paraId="615BE6AE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1DAD938E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702691B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2870554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</w:p>
    <w:p w14:paraId="27C9E273" w14:textId="77777777" w:rsidR="00265281" w:rsidRPr="00265281" w:rsidRDefault="00265281" w:rsidP="00265281">
      <w:pPr>
        <w:spacing w:after="0" w:line="480" w:lineRule="auto"/>
        <w:jc w:val="right"/>
        <w:rPr>
          <w:rFonts w:ascii="Times New Roman" w:eastAsia="Calibri" w:hAnsi="Times New Roman" w:cs="Times New Roman"/>
          <w:b/>
        </w:rPr>
      </w:pPr>
      <w:r w:rsidRPr="00265281">
        <w:rPr>
          <w:rFonts w:ascii="Times New Roman" w:eastAsia="Calibri" w:hAnsi="Times New Roman" w:cs="Times New Roman"/>
          <w:b/>
        </w:rPr>
        <w:lastRenderedPageBreak/>
        <w:t xml:space="preserve">Załącznik nr 6 do SWZ </w:t>
      </w:r>
    </w:p>
    <w:p w14:paraId="07010F07" w14:textId="77777777" w:rsidR="00265281" w:rsidRPr="00265281" w:rsidRDefault="00265281" w:rsidP="00265281">
      <w:pPr>
        <w:spacing w:after="0" w:line="480" w:lineRule="auto"/>
        <w:jc w:val="center"/>
        <w:rPr>
          <w:rFonts w:ascii="Times New Roman" w:eastAsia="Calibri" w:hAnsi="Times New Roman" w:cs="Times New Roman"/>
          <w:b/>
        </w:rPr>
      </w:pPr>
    </w:p>
    <w:p w14:paraId="4EAA2A54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126A77D" w14:textId="77777777" w:rsidR="00265281" w:rsidRPr="00265281" w:rsidRDefault="00265281" w:rsidP="00265281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2F4517B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21E6CB41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>OŚWIADCZENIE WYKONAWCY</w:t>
      </w:r>
    </w:p>
    <w:p w14:paraId="2E1041EC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0BDD53F" w14:textId="77777777" w:rsidR="00265281" w:rsidRPr="00265281" w:rsidRDefault="00265281" w:rsidP="002652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DAABBE9" w14:textId="483ED050" w:rsidR="00265281" w:rsidRPr="00265281" w:rsidRDefault="00265281" w:rsidP="00265281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wymagania określone przepisami ustawy z dnia 25 sierpnia 2006r.                          o bezpieczeństwie żywności i żywienia (Dz.U. 2</w:t>
      </w:r>
      <w:r w:rsidR="00464022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="00A7665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</w:t>
      </w:r>
      <w:r w:rsidR="00A76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1448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 zakresie wdrożenia </w:t>
      </w:r>
      <w:r w:rsidR="00A766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265281">
        <w:rPr>
          <w:rFonts w:ascii="Times New Roman" w:eastAsia="Times New Roman" w:hAnsi="Times New Roman" w:cs="Times New Roman"/>
          <w:sz w:val="24"/>
          <w:szCs w:val="24"/>
          <w:lang w:eastAsia="pl-PL"/>
        </w:rPr>
        <w:t>i stosowania systemu HACCP lub GHP/GMP oraz posiadam dokumentację potwierdzającą stosowanie wymienionego systemu</w:t>
      </w:r>
    </w:p>
    <w:p w14:paraId="29F7B44F" w14:textId="77777777" w:rsidR="00265281" w:rsidRPr="00265281" w:rsidRDefault="00265281" w:rsidP="00265281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1ECD0C4C" w14:textId="77777777" w:rsidR="00265281" w:rsidRPr="00265281" w:rsidRDefault="00265281" w:rsidP="00265281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3B5D9208" w14:textId="77777777" w:rsidR="00265281" w:rsidRPr="00265281" w:rsidRDefault="00265281" w:rsidP="00265281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………………(</w:t>
      </w:r>
      <w:r w:rsidRPr="00265281">
        <w:rPr>
          <w:rFonts w:ascii="Times New Roman" w:eastAsia="Times New Roman" w:hAnsi="Times New Roman" w:cs="Times New Roman"/>
          <w:i/>
          <w:spacing w:val="4"/>
          <w:lang w:eastAsia="pl-PL"/>
        </w:rPr>
        <w:t>miejscowość),</w:t>
      </w:r>
      <w:r w:rsidRPr="00265281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dnia …………………</w:t>
      </w:r>
    </w:p>
    <w:p w14:paraId="0FB80F41" w14:textId="77777777" w:rsidR="00265281" w:rsidRPr="00265281" w:rsidRDefault="00265281" w:rsidP="0026528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232DFBFE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36290EC6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6028910D" w14:textId="77777777" w:rsidR="00265281" w:rsidRPr="00265281" w:rsidRDefault="00265281" w:rsidP="00265281">
      <w:pPr>
        <w:spacing w:after="120" w:line="240" w:lineRule="auto"/>
        <w:ind w:left="4956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265281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.............................................................</w:t>
      </w:r>
    </w:p>
    <w:p w14:paraId="0F5198BC" w14:textId="0ACCCD32" w:rsidR="00265281" w:rsidRPr="00265281" w:rsidRDefault="00265281" w:rsidP="00265281">
      <w:pPr>
        <w:spacing w:after="120" w:line="240" w:lineRule="auto"/>
        <w:ind w:left="4956"/>
        <w:jc w:val="center"/>
        <w:rPr>
          <w:rFonts w:ascii="Times New Roman" w:eastAsia="Times New Roman" w:hAnsi="Times New Roman" w:cs="Times New Roman"/>
          <w:i/>
          <w:spacing w:val="4"/>
          <w:lang w:eastAsia="pl-PL"/>
        </w:rPr>
      </w:pPr>
      <w:r w:rsidRPr="00265281">
        <w:rPr>
          <w:rFonts w:ascii="Times New Roman" w:eastAsia="Times New Roman" w:hAnsi="Times New Roman" w:cs="Times New Roman"/>
          <w:i/>
          <w:spacing w:val="4"/>
          <w:lang w:eastAsia="pl-PL"/>
        </w:rPr>
        <w:t>(podpis</w:t>
      </w:r>
      <w:r w:rsidR="009F60B2">
        <w:rPr>
          <w:rFonts w:ascii="Times New Roman" w:eastAsia="Times New Roman" w:hAnsi="Times New Roman" w:cs="Times New Roman"/>
          <w:i/>
          <w:spacing w:val="4"/>
          <w:lang w:eastAsia="pl-PL"/>
        </w:rPr>
        <w:t xml:space="preserve"> </w:t>
      </w:r>
      <w:r w:rsidRPr="00265281">
        <w:rPr>
          <w:rFonts w:ascii="Times New Roman" w:eastAsia="Times New Roman" w:hAnsi="Times New Roman" w:cs="Times New Roman"/>
          <w:i/>
          <w:spacing w:val="4"/>
          <w:lang w:eastAsia="pl-PL"/>
        </w:rPr>
        <w:t>Wykonawcy)</w:t>
      </w:r>
    </w:p>
    <w:p w14:paraId="485D252F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38686174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176F6FC4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291F76C4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371BF866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7152790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119B963C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18DF23E3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37075C2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4C627974" w14:textId="77777777" w:rsidR="00265281" w:rsidRPr="00265281" w:rsidRDefault="00265281" w:rsidP="00265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0EA77B65" w14:textId="772886E2" w:rsidR="00894B4C" w:rsidRDefault="00894B4C"/>
    <w:p w14:paraId="68CB91B2" w14:textId="64A154C5" w:rsidR="00464022" w:rsidRDefault="00464022"/>
    <w:p w14:paraId="1C3DF41E" w14:textId="0FCAE19E" w:rsidR="00464022" w:rsidRDefault="00464022"/>
    <w:p w14:paraId="753E1F25" w14:textId="6B3DC9D9" w:rsidR="00464022" w:rsidRDefault="00464022"/>
    <w:p w14:paraId="3C7569F7" w14:textId="7F6F045D" w:rsidR="00464022" w:rsidRDefault="00464022"/>
    <w:p w14:paraId="6107699B" w14:textId="746B4908" w:rsidR="00464022" w:rsidRDefault="00464022"/>
    <w:p w14:paraId="52DD9D0F" w14:textId="1ADF2AAF" w:rsidR="00464022" w:rsidRDefault="00464022"/>
    <w:p w14:paraId="7E753411" w14:textId="715B6EBA" w:rsidR="00464022" w:rsidRDefault="00464022"/>
    <w:p w14:paraId="5BB3CDD4" w14:textId="1BEC2C63" w:rsidR="00464022" w:rsidRDefault="00464022"/>
    <w:p w14:paraId="4E6F9ACB" w14:textId="2A924CDE" w:rsidR="00464022" w:rsidRDefault="00464022"/>
    <w:p w14:paraId="499BA26F" w14:textId="72B36898" w:rsidR="00464022" w:rsidRDefault="00464022"/>
    <w:p w14:paraId="773E4068" w14:textId="77777777" w:rsidR="00464022" w:rsidRPr="00464022" w:rsidRDefault="00464022" w:rsidP="004640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</w:pPr>
      <w:r w:rsidRPr="00464022"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pl-PL"/>
        </w:rPr>
        <w:lastRenderedPageBreak/>
        <w:t>Załącznik nr 7 do SWZ</w:t>
      </w:r>
    </w:p>
    <w:p w14:paraId="2A39DBC1" w14:textId="77777777" w:rsidR="00464022" w:rsidRPr="00464022" w:rsidRDefault="00464022" w:rsidP="004640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08B04C44" w14:textId="77777777" w:rsidR="00464022" w:rsidRPr="00464022" w:rsidRDefault="00464022" w:rsidP="00464022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464022">
        <w:rPr>
          <w:rFonts w:ascii="Arial" w:eastAsia="Calibri" w:hAnsi="Arial" w:cs="Arial"/>
          <w:b/>
          <w:sz w:val="20"/>
          <w:szCs w:val="20"/>
        </w:rPr>
        <w:t>WYKONAWCA:</w:t>
      </w:r>
    </w:p>
    <w:p w14:paraId="6E6A7550" w14:textId="77777777" w:rsidR="00464022" w:rsidRPr="00464022" w:rsidRDefault="00464022" w:rsidP="0046402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Nazwa: ……………………………………………………</w:t>
      </w:r>
    </w:p>
    <w:p w14:paraId="05236924" w14:textId="77777777" w:rsidR="00464022" w:rsidRPr="00464022" w:rsidRDefault="00464022" w:rsidP="0046402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Siedziba: …………………………………………………</w:t>
      </w:r>
    </w:p>
    <w:p w14:paraId="3A852CEC" w14:textId="77777777" w:rsidR="00464022" w:rsidRPr="00464022" w:rsidRDefault="00464022" w:rsidP="00464022">
      <w:pPr>
        <w:spacing w:after="0" w:line="360" w:lineRule="auto"/>
        <w:ind w:right="4252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NIP: ………………………</w:t>
      </w:r>
    </w:p>
    <w:p w14:paraId="22191EF8" w14:textId="77777777" w:rsidR="00464022" w:rsidRPr="00464022" w:rsidRDefault="00464022" w:rsidP="00464022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38C5E3A4" w14:textId="77777777" w:rsidR="00464022" w:rsidRPr="00464022" w:rsidRDefault="00464022" w:rsidP="00464022">
      <w:pPr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</w:p>
    <w:p w14:paraId="1ABAD25D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</w:pPr>
      <w:r w:rsidRPr="00464022">
        <w:rPr>
          <w:rFonts w:ascii="Arial" w:eastAsia="Calibri" w:hAnsi="Arial" w:cs="Arial"/>
          <w:b/>
          <w:i/>
          <w:iCs/>
          <w:color w:val="0000FF"/>
        </w:rPr>
        <w:t xml:space="preserve">Oświadczenie </w:t>
      </w:r>
      <w:r w:rsidRPr="00464022">
        <w:rPr>
          <w:rFonts w:ascii="Arial" w:eastAsia="Calibri" w:hAnsi="Arial" w:cs="Arial"/>
          <w:b/>
          <w:i/>
          <w:iCs/>
          <w:color w:val="0000FF"/>
          <w:shd w:val="clear" w:color="auto" w:fill="FFFFFF"/>
        </w:rPr>
        <w:t>o braku podstaw wykluczenia z postępowania wykonawcy</w:t>
      </w:r>
    </w:p>
    <w:p w14:paraId="0C24EDB7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  <w:r w:rsidRPr="00464022">
        <w:rPr>
          <w:rFonts w:ascii="Arial" w:eastAsia="Calibri" w:hAnsi="Arial" w:cs="Arial"/>
          <w:b/>
          <w:bCs/>
          <w:i/>
          <w:iCs/>
          <w:color w:val="0000FF"/>
        </w:rPr>
        <w:t>na podstawie art. 7 ust. 1 ustawy z dnia 13 kwietnia 2022 r. o szczególnych rozwiązaniach w zakresie przeciwdziałania wspieraniu agresji na Ukrainę oraz służących ochronie bezpieczeństwa narodowego</w:t>
      </w:r>
    </w:p>
    <w:p w14:paraId="7FC0343B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bCs/>
          <w:i/>
          <w:iCs/>
          <w:color w:val="0000FF"/>
        </w:rPr>
      </w:pPr>
    </w:p>
    <w:p w14:paraId="0BA0C8D4" w14:textId="77777777" w:rsidR="00464022" w:rsidRPr="00464022" w:rsidRDefault="00464022" w:rsidP="00464022">
      <w:pPr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32451734" w14:textId="445D5D7F" w:rsidR="00464022" w:rsidRPr="00464022" w:rsidRDefault="00464022" w:rsidP="00464022">
      <w:pPr>
        <w:numPr>
          <w:ilvl w:val="0"/>
          <w:numId w:val="6"/>
        </w:numPr>
        <w:tabs>
          <w:tab w:val="left" w:pos="426"/>
        </w:tabs>
        <w:spacing w:after="240" w:line="312" w:lineRule="auto"/>
        <w:ind w:left="425" w:hanging="426"/>
        <w:jc w:val="both"/>
        <w:rPr>
          <w:rFonts w:ascii="Arial" w:eastAsia="Calibri" w:hAnsi="Arial" w:cs="Times New Roman"/>
          <w:color w:val="000000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>Uprawniony do reprezentowania wykonawcy</w:t>
      </w:r>
      <w:r w:rsidRPr="00464022">
        <w:rPr>
          <w:rFonts w:ascii="Arial" w:eastAsia="Calibri" w:hAnsi="Arial" w:cs="Arial"/>
          <w:color w:val="000000"/>
          <w:sz w:val="20"/>
          <w:szCs w:val="20"/>
        </w:rPr>
        <w:t xml:space="preserve"> w postępowaniu o udzielenie zamówienia publicznego, </w:t>
      </w:r>
      <w:r w:rsidRPr="00464022">
        <w:rPr>
          <w:rFonts w:ascii="Arial" w:eastAsia="Calibri" w:hAnsi="Arial" w:cs="Arial"/>
          <w:b/>
          <w:bCs/>
          <w:color w:val="000000"/>
          <w:sz w:val="20"/>
          <w:szCs w:val="20"/>
        </w:rPr>
        <w:t>oświadczam</w:t>
      </w:r>
      <w:r w:rsidRPr="00464022">
        <w:rPr>
          <w:rFonts w:ascii="Arial" w:eastAsia="Calibri" w:hAnsi="Arial" w:cs="Arial"/>
          <w:sz w:val="20"/>
          <w:szCs w:val="20"/>
        </w:rPr>
        <w:t xml:space="preserve"> m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ając na uwadze przesłanki wykluczenia zawarte w art. 7 ust. 1 pkt 1-3 ustawy z dnia 13 kwietnia 2022 r. o szczególnych rozwiązaniach w zakresie przeciwdziałania wspieraniu agresji na Ukrainę oraz służących ochronie bezpieczeństwa narodowego (t.j.  Dz.U.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br/>
        <w:t>.z 2023 r. poz.</w:t>
      </w:r>
      <w:r w:rsidR="00A76653">
        <w:rPr>
          <w:rFonts w:ascii="Arial" w:eastAsia="Calibri" w:hAnsi="Arial" w:cs="Times New Roman"/>
          <w:color w:val="000000"/>
          <w:sz w:val="20"/>
          <w:szCs w:val="20"/>
        </w:rPr>
        <w:t>1497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):</w:t>
      </w:r>
    </w:p>
    <w:p w14:paraId="1F97E37C" w14:textId="1A6E0D66" w:rsidR="00464022" w:rsidRPr="00464022" w:rsidRDefault="00464022" w:rsidP="00464022">
      <w:pPr>
        <w:tabs>
          <w:tab w:val="left" w:pos="426"/>
        </w:tabs>
        <w:spacing w:after="240" w:line="312" w:lineRule="auto"/>
        <w:ind w:left="44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464022">
        <w:rPr>
          <w:rFonts w:ascii="Arial" w:eastAsia="Calibri" w:hAnsi="Arial" w:cs="Times New Roman"/>
          <w:color w:val="000000"/>
          <w:sz w:val="20"/>
          <w:szCs w:val="20"/>
        </w:rPr>
        <w:t xml:space="preserve">- </w:t>
      </w:r>
      <w:r w:rsidRPr="00464022">
        <w:rPr>
          <w:rFonts w:ascii="Arial" w:eastAsia="Calibri" w:hAnsi="Arial" w:cs="Times New Roman"/>
          <w:b/>
          <w:bCs/>
          <w:color w:val="000000"/>
          <w:sz w:val="20"/>
          <w:szCs w:val="20"/>
        </w:rPr>
        <w:t>oświadczam, że nie podlegam wykluczeniu z postępowania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 xml:space="preserve"> na podstawie art. 7 ust. 1 pkt 1-3 ustawy z dnia 13 kwietnia 2022 r. o szczególnych rozwiązaniach w zakresie przeciwdziałania wspieraniu agresji na Ukrainę oraz służących ochronie bezpieczeństwa narodowego (t.j. Dz.U. </w:t>
      </w:r>
      <w:r w:rsidR="00A76653">
        <w:rPr>
          <w:rFonts w:ascii="Arial" w:eastAsia="Calibri" w:hAnsi="Arial" w:cs="Times New Roman"/>
          <w:color w:val="000000"/>
          <w:sz w:val="20"/>
          <w:szCs w:val="20"/>
        </w:rPr>
        <w:t xml:space="preserve">                   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z 2</w:t>
      </w:r>
      <w:r w:rsidR="0030748F">
        <w:rPr>
          <w:rFonts w:ascii="Arial" w:eastAsia="Calibri" w:hAnsi="Arial" w:cs="Times New Roman"/>
          <w:color w:val="000000"/>
          <w:sz w:val="20"/>
          <w:szCs w:val="20"/>
        </w:rPr>
        <w:t>0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23 r. poz. 1</w:t>
      </w:r>
      <w:r w:rsidR="00A76653">
        <w:rPr>
          <w:rFonts w:ascii="Arial" w:eastAsia="Calibri" w:hAnsi="Arial" w:cs="Times New Roman"/>
          <w:color w:val="000000"/>
          <w:sz w:val="20"/>
          <w:szCs w:val="20"/>
        </w:rPr>
        <w:t>497</w:t>
      </w:r>
      <w:r w:rsidRPr="00464022">
        <w:rPr>
          <w:rFonts w:ascii="Arial" w:eastAsia="Calibri" w:hAnsi="Arial" w:cs="Times New Roman"/>
          <w:color w:val="000000"/>
          <w:sz w:val="20"/>
          <w:szCs w:val="20"/>
        </w:rPr>
        <w:t>).</w:t>
      </w:r>
    </w:p>
    <w:p w14:paraId="20FECB5D" w14:textId="77777777" w:rsidR="00464022" w:rsidRPr="00464022" w:rsidRDefault="00464022" w:rsidP="00464022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</w:p>
    <w:p w14:paraId="69CC74EA" w14:textId="77777777" w:rsidR="00464022" w:rsidRPr="00464022" w:rsidRDefault="00464022" w:rsidP="00464022">
      <w:pPr>
        <w:shd w:val="clear" w:color="auto" w:fill="95B3D7"/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464022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63AE35CF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b/>
        </w:rPr>
      </w:pPr>
    </w:p>
    <w:p w14:paraId="2D532942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464022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628165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00AF746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FBD34BD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89CF740" w14:textId="77777777" w:rsidR="00464022" w:rsidRPr="00464022" w:rsidRDefault="00464022" w:rsidP="0046402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8C61BC0" w14:textId="77777777" w:rsidR="00464022" w:rsidRPr="00464022" w:rsidRDefault="00464022" w:rsidP="00464022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464022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               ………..…………………………..</w:t>
      </w:r>
    </w:p>
    <w:p w14:paraId="63239C38" w14:textId="6CD437C3" w:rsidR="00464022" w:rsidRPr="00464022" w:rsidRDefault="00464022" w:rsidP="00464022">
      <w:pPr>
        <w:spacing w:after="0" w:line="360" w:lineRule="auto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464022">
        <w:rPr>
          <w:rFonts w:ascii="Arial" w:eastAsia="Calibri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Imię i nazwisko, data</w:t>
      </w:r>
    </w:p>
    <w:p w14:paraId="682CF9C4" w14:textId="77777777" w:rsidR="00464022" w:rsidRPr="00464022" w:rsidRDefault="00464022" w:rsidP="00464022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076C3D9" w14:textId="77777777" w:rsidR="00464022" w:rsidRPr="00464022" w:rsidRDefault="00464022" w:rsidP="004640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</w:p>
    <w:p w14:paraId="67C07B1D" w14:textId="77777777" w:rsidR="00464022" w:rsidRDefault="00464022"/>
    <w:sectPr w:rsidR="00464022" w:rsidSect="00D405D1">
      <w:footerReference w:type="even" r:id="rId7"/>
      <w:footnotePr>
        <w:numFmt w:val="chicago"/>
      </w:footnotePr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520BE" w14:textId="77777777" w:rsidR="002C2C23" w:rsidRDefault="002C2C23" w:rsidP="00265281">
      <w:pPr>
        <w:spacing w:after="0" w:line="240" w:lineRule="auto"/>
      </w:pPr>
      <w:r>
        <w:separator/>
      </w:r>
    </w:p>
  </w:endnote>
  <w:endnote w:type="continuationSeparator" w:id="0">
    <w:p w14:paraId="5890F8FE" w14:textId="77777777" w:rsidR="002C2C23" w:rsidRDefault="002C2C23" w:rsidP="0026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DBBF" w14:textId="2ED8643D" w:rsidR="00F04118" w:rsidRDefault="00ED60F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6402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F8F724" w14:textId="77777777" w:rsidR="00F04118" w:rsidRDefault="00F041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614A" w14:textId="77777777" w:rsidR="002C2C23" w:rsidRDefault="002C2C23" w:rsidP="00265281">
      <w:pPr>
        <w:spacing w:after="0" w:line="240" w:lineRule="auto"/>
      </w:pPr>
      <w:r>
        <w:separator/>
      </w:r>
    </w:p>
  </w:footnote>
  <w:footnote w:type="continuationSeparator" w:id="0">
    <w:p w14:paraId="0DA10636" w14:textId="77777777" w:rsidR="002C2C23" w:rsidRDefault="002C2C23" w:rsidP="00265281">
      <w:pPr>
        <w:spacing w:after="0" w:line="240" w:lineRule="auto"/>
      </w:pPr>
      <w:r>
        <w:continuationSeparator/>
      </w:r>
    </w:p>
  </w:footnote>
  <w:footnote w:id="1">
    <w:p w14:paraId="78DA3925" w14:textId="77777777" w:rsidR="00265281" w:rsidRDefault="00265281" w:rsidP="00265281">
      <w:pPr>
        <w:suppressAutoHyphens/>
        <w:ind w:left="142"/>
        <w:rPr>
          <w:i/>
          <w:sz w:val="18"/>
          <w:szCs w:val="18"/>
        </w:rPr>
      </w:pPr>
      <w:r w:rsidRPr="0068781D">
        <w:rPr>
          <w:rStyle w:val="Odwoanieprzypisudolnego"/>
          <w:i/>
          <w:sz w:val="18"/>
          <w:szCs w:val="18"/>
        </w:rPr>
        <w:footnoteRef/>
      </w: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>w przypadku Wykonawców wspólnie ubiegających się o zamówienie, każdy z nich składa oświadczenie w zakresie,</w:t>
      </w:r>
      <w:r w:rsidRPr="0068781D">
        <w:rPr>
          <w:b/>
          <w:bCs/>
          <w:i/>
          <w:iCs/>
          <w:sz w:val="18"/>
          <w:szCs w:val="18"/>
          <w:lang w:bidi="pl-PL"/>
        </w:rPr>
        <w:t xml:space="preserve"> w </w:t>
      </w:r>
      <w:r w:rsidRPr="0068781D">
        <w:rPr>
          <w:i/>
          <w:sz w:val="18"/>
          <w:szCs w:val="18"/>
        </w:rPr>
        <w:t>którym wykazuje spełnianie warunków udziału w postępowaniu oraz w zakresie braku podstaw wykluczenia;</w:t>
      </w:r>
    </w:p>
    <w:p w14:paraId="358E671B" w14:textId="77777777" w:rsidR="00265281" w:rsidRPr="0068781D" w:rsidRDefault="00265281" w:rsidP="00265281">
      <w:pPr>
        <w:suppressAutoHyphens/>
        <w:ind w:left="142"/>
        <w:rPr>
          <w:i/>
          <w:sz w:val="18"/>
          <w:szCs w:val="18"/>
        </w:rPr>
      </w:pPr>
      <w:r w:rsidRPr="0068781D">
        <w:rPr>
          <w:i/>
          <w:sz w:val="18"/>
          <w:szCs w:val="18"/>
          <w:vertAlign w:val="superscript"/>
        </w:rPr>
        <w:footnoteRef/>
      </w:r>
      <w:r w:rsidRPr="0068781D">
        <w:rPr>
          <w:i/>
          <w:sz w:val="18"/>
          <w:szCs w:val="18"/>
        </w:rPr>
        <w:t xml:space="preserve"> wykreślić, jeśli nie dotyczy albo wypełnić odpowiednio</w:t>
      </w:r>
    </w:p>
    <w:p w14:paraId="33164E7A" w14:textId="77777777" w:rsidR="00265281" w:rsidRPr="00C53571" w:rsidRDefault="00265281" w:rsidP="00265281">
      <w:pPr>
        <w:suppressAutoHyphens/>
        <w:rPr>
          <w:rFonts w:cs="Arial"/>
          <w:i/>
          <w:sz w:val="18"/>
          <w:szCs w:val="18"/>
        </w:rPr>
      </w:pPr>
      <w:r w:rsidRPr="00BD7243">
        <w:rPr>
          <w:rFonts w:cs="Arial"/>
          <w:i/>
          <w:sz w:val="16"/>
          <w:szCs w:val="18"/>
        </w:rPr>
        <w:t xml:space="preserve"> </w:t>
      </w:r>
    </w:p>
  </w:footnote>
  <w:footnote w:id="2">
    <w:p w14:paraId="79CD65B9" w14:textId="77777777" w:rsidR="00265281" w:rsidRPr="00AD63AB" w:rsidRDefault="00265281" w:rsidP="00265281">
      <w:pPr>
        <w:pStyle w:val="Tekstprzypisudolnego"/>
        <w:ind w:left="284" w:right="11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i/>
          <w:sz w:val="16"/>
          <w:szCs w:val="16"/>
        </w:rPr>
        <w:t xml:space="preserve">Zgodnie z zaleceniem Komisji z dnia 6 maja 2003 r. dotyczącym definicji mikroprzedsiębiorstw oraz małych </w:t>
      </w:r>
      <w:r w:rsidRPr="00AD63AB">
        <w:rPr>
          <w:rFonts w:ascii="Century Gothic" w:hAnsi="Century Gothic" w:cs="Arial"/>
          <w:i/>
          <w:sz w:val="16"/>
          <w:szCs w:val="16"/>
        </w:rPr>
        <w:br/>
        <w:t xml:space="preserve">i średnich przedsiębiorstw (Dz. Urz. UE L 124 z 20.5.2003, str. 36): </w:t>
      </w:r>
    </w:p>
    <w:p w14:paraId="57C46E61" w14:textId="77777777" w:rsidR="00265281" w:rsidRPr="00AD63AB" w:rsidRDefault="00265281" w:rsidP="00265281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Mikroprzedsiębiorstwo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25CB68F7" w14:textId="77777777" w:rsidR="00265281" w:rsidRPr="00AD63AB" w:rsidRDefault="00265281" w:rsidP="00265281">
      <w:pPr>
        <w:ind w:left="284" w:right="11"/>
        <w:rPr>
          <w:rFonts w:ascii="Century Gothic" w:hAnsi="Century Gothic" w:cs="Arial"/>
          <w:i/>
          <w:sz w:val="16"/>
          <w:szCs w:val="16"/>
          <w:lang w:val="x-none" w:eastAsia="x-none"/>
        </w:rPr>
      </w:pPr>
      <w:r w:rsidRPr="00AD63AB">
        <w:rPr>
          <w:rFonts w:ascii="Century Gothic" w:hAnsi="Century Gothic" w:cs="Arial"/>
          <w:b/>
          <w:i/>
          <w:sz w:val="16"/>
          <w:szCs w:val="16"/>
          <w:lang w:val="x-none" w:eastAsia="x-none"/>
        </w:rPr>
        <w:t>Małe przedsiębiorstwo</w:t>
      </w:r>
      <w:r w:rsidRPr="00AD63AB">
        <w:rPr>
          <w:rFonts w:ascii="Century Gothic" w:hAnsi="Century Gothic" w:cs="Arial"/>
          <w:i/>
          <w:sz w:val="16"/>
          <w:szCs w:val="16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07868A86" w14:textId="77777777" w:rsidR="00265281" w:rsidRDefault="00265281" w:rsidP="00265281">
      <w:pPr>
        <w:pStyle w:val="Tekstprzypisudolnego"/>
        <w:ind w:left="284"/>
      </w:pPr>
      <w:r w:rsidRPr="00AD63AB">
        <w:rPr>
          <w:rFonts w:ascii="Century Gothic" w:hAnsi="Century Gothic" w:cs="Arial"/>
          <w:b/>
          <w:i/>
          <w:sz w:val="16"/>
          <w:szCs w:val="16"/>
        </w:rPr>
        <w:t>Średnie przedsiębiorstwa</w:t>
      </w:r>
      <w:r w:rsidRPr="00AD63AB">
        <w:rPr>
          <w:rFonts w:ascii="Century Gothic" w:hAnsi="Century Gothic" w:cs="Arial"/>
          <w:i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Pr="006A19C9">
        <w:rPr>
          <w:rFonts w:ascii="Arial" w:hAnsi="Arial" w:cs="Arial"/>
          <w:i/>
          <w:sz w:val="16"/>
          <w:szCs w:val="16"/>
        </w:rPr>
        <w:t>.</w:t>
      </w:r>
    </w:p>
  </w:footnote>
  <w:footnote w:id="3">
    <w:p w14:paraId="4F7CF266" w14:textId="77777777" w:rsidR="00265281" w:rsidRDefault="00265281" w:rsidP="00265281">
      <w:pPr>
        <w:pStyle w:val="Tekstprzypisudolnego"/>
        <w:rPr>
          <w:rFonts w:ascii="Century Gothic" w:hAnsi="Century Gothic" w:cs="Arial"/>
          <w:i/>
          <w:sz w:val="16"/>
          <w:szCs w:val="16"/>
        </w:rPr>
      </w:pPr>
      <w:r w:rsidRPr="00AD63AB">
        <w:rPr>
          <w:rStyle w:val="Odwoanieprzypisudolnego"/>
          <w:rFonts w:ascii="Century Gothic" w:hAnsi="Century Gothic" w:cs="Arial"/>
          <w:sz w:val="16"/>
          <w:szCs w:val="16"/>
        </w:rPr>
        <w:footnoteRef/>
      </w:r>
      <w:r w:rsidRPr="00AD63AB">
        <w:rPr>
          <w:rFonts w:ascii="Century Gothic" w:hAnsi="Century Gothic" w:cs="Arial"/>
          <w:b/>
          <w:i/>
          <w:sz w:val="16"/>
          <w:szCs w:val="16"/>
        </w:rPr>
        <w:t xml:space="preserve">Wyjaśnienie: </w:t>
      </w:r>
      <w:r w:rsidRPr="00AD63AB">
        <w:rPr>
          <w:rFonts w:ascii="Century Gothic" w:hAnsi="Century Gothic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(w takim przypadku należy usunąć treść oświadczenia, np. przez jego wykreślenie)</w:t>
      </w:r>
    </w:p>
    <w:p w14:paraId="076C03FB" w14:textId="77777777" w:rsidR="00265281" w:rsidRPr="00AD63AB" w:rsidRDefault="00265281" w:rsidP="00265281">
      <w:pPr>
        <w:pStyle w:val="Tekstprzypisudolnego"/>
        <w:rPr>
          <w:rFonts w:ascii="Century Gothic" w:hAnsi="Century Gothic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3E8"/>
    <w:multiLevelType w:val="hybridMultilevel"/>
    <w:tmpl w:val="2104E6F8"/>
    <w:lvl w:ilvl="0" w:tplc="81EE2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A421E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C5DFE"/>
    <w:multiLevelType w:val="hybridMultilevel"/>
    <w:tmpl w:val="9698DDE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F3B4ADD"/>
    <w:multiLevelType w:val="hybridMultilevel"/>
    <w:tmpl w:val="9A9E0590"/>
    <w:lvl w:ilvl="0" w:tplc="E5906E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5" w15:restartNumberingAfterBreak="0">
    <w:nsid w:val="69A53AD4"/>
    <w:multiLevelType w:val="multilevel"/>
    <w:tmpl w:val="69A53A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508673">
    <w:abstractNumId w:val="4"/>
  </w:num>
  <w:num w:numId="2" w16cid:durableId="868294130">
    <w:abstractNumId w:val="0"/>
  </w:num>
  <w:num w:numId="3" w16cid:durableId="1897037301">
    <w:abstractNumId w:val="2"/>
  </w:num>
  <w:num w:numId="4" w16cid:durableId="1361471353">
    <w:abstractNumId w:val="3"/>
  </w:num>
  <w:num w:numId="5" w16cid:durableId="130633879">
    <w:abstractNumId w:val="1"/>
  </w:num>
  <w:num w:numId="6" w16cid:durableId="2092391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37"/>
    <w:rsid w:val="001411EE"/>
    <w:rsid w:val="00183AB5"/>
    <w:rsid w:val="001F5AE5"/>
    <w:rsid w:val="00210679"/>
    <w:rsid w:val="00265281"/>
    <w:rsid w:val="002809BD"/>
    <w:rsid w:val="002B7DDF"/>
    <w:rsid w:val="002C2C23"/>
    <w:rsid w:val="0030748F"/>
    <w:rsid w:val="00322A34"/>
    <w:rsid w:val="00322FDA"/>
    <w:rsid w:val="00340237"/>
    <w:rsid w:val="00362D87"/>
    <w:rsid w:val="00367BF5"/>
    <w:rsid w:val="003E52D9"/>
    <w:rsid w:val="00464022"/>
    <w:rsid w:val="00506F0A"/>
    <w:rsid w:val="006307AF"/>
    <w:rsid w:val="006E16F7"/>
    <w:rsid w:val="006E1D2C"/>
    <w:rsid w:val="0078478C"/>
    <w:rsid w:val="007D5CE2"/>
    <w:rsid w:val="00894B4C"/>
    <w:rsid w:val="008B477F"/>
    <w:rsid w:val="008C7B37"/>
    <w:rsid w:val="009F0132"/>
    <w:rsid w:val="009F4DA2"/>
    <w:rsid w:val="009F60B2"/>
    <w:rsid w:val="00A76653"/>
    <w:rsid w:val="00A934EB"/>
    <w:rsid w:val="00B079A0"/>
    <w:rsid w:val="00B85FDF"/>
    <w:rsid w:val="00BC30DF"/>
    <w:rsid w:val="00BE686B"/>
    <w:rsid w:val="00C035DC"/>
    <w:rsid w:val="00CF4C39"/>
    <w:rsid w:val="00D405D1"/>
    <w:rsid w:val="00D46837"/>
    <w:rsid w:val="00EA6187"/>
    <w:rsid w:val="00ED08D3"/>
    <w:rsid w:val="00ED60F5"/>
    <w:rsid w:val="00F00EF7"/>
    <w:rsid w:val="00F0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B374"/>
  <w15:chartTrackingRefBased/>
  <w15:docId w15:val="{2CE5E038-0479-4CF3-9584-7573C9B9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5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281"/>
  </w:style>
  <w:style w:type="paragraph" w:styleId="Stopka">
    <w:name w:val="footer"/>
    <w:basedOn w:val="Normalny"/>
    <w:link w:val="StopkaZnak"/>
    <w:uiPriority w:val="99"/>
    <w:rsid w:val="002652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652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265281"/>
  </w:style>
  <w:style w:type="paragraph" w:styleId="Tekstprzypisudolnego">
    <w:name w:val="footnote text"/>
    <w:basedOn w:val="Normalny"/>
    <w:link w:val="TekstprzypisudolnegoZnak"/>
    <w:uiPriority w:val="99"/>
    <w:rsid w:val="00265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65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65281"/>
    <w:rPr>
      <w:vertAlign w:val="superscript"/>
    </w:rPr>
  </w:style>
  <w:style w:type="character" w:customStyle="1" w:styleId="TekstdymkaZnak">
    <w:name w:val="Tekst dymka Znak"/>
    <w:link w:val="Tekstdymka"/>
    <w:rsid w:val="002652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52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265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265281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464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2283</Words>
  <Characters>13698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Wolan</dc:creator>
  <cp:keywords/>
  <dc:description/>
  <cp:lastModifiedBy>Edyta Wolan</cp:lastModifiedBy>
  <cp:revision>21</cp:revision>
  <dcterms:created xsi:type="dcterms:W3CDTF">2022-01-14T10:42:00Z</dcterms:created>
  <dcterms:modified xsi:type="dcterms:W3CDTF">2026-08-20T09:03:00Z</dcterms:modified>
</cp:coreProperties>
</file>