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BDEB" w14:textId="77777777" w:rsidR="000770EE" w:rsidRPr="00006D3A" w:rsidRDefault="000770EE" w:rsidP="000770EE">
      <w:pPr>
        <w:keepNext/>
        <w:tabs>
          <w:tab w:val="left" w:pos="142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x-none"/>
        </w:rPr>
      </w:pPr>
      <w:r w:rsidRPr="00006D3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x-none"/>
        </w:rPr>
        <w:t>Załącznik nr 2 do SWZ</w:t>
      </w:r>
    </w:p>
    <w:p w14:paraId="5F6BD6FB" w14:textId="77777777" w:rsidR="000770EE" w:rsidRPr="00006D3A" w:rsidRDefault="000770EE" w:rsidP="00C37DE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OFERTY</w:t>
      </w:r>
    </w:p>
    <w:p w14:paraId="472349A1" w14:textId="77777777" w:rsidR="000770EE" w:rsidRPr="00006D3A" w:rsidRDefault="000770EE" w:rsidP="000770E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CC754A" w14:textId="77777777" w:rsidR="000770EE" w:rsidRPr="00006D3A" w:rsidRDefault="000770EE" w:rsidP="000770E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Centralny Ośrodek Sportu</w:t>
      </w:r>
    </w:p>
    <w:p w14:paraId="51BC5C84" w14:textId="77777777" w:rsidR="000770EE" w:rsidRPr="00006D3A" w:rsidRDefault="000770EE" w:rsidP="000770E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Ośrodek Przygotowań Olimpijskich w Spale</w:t>
      </w:r>
    </w:p>
    <w:p w14:paraId="42361C7A" w14:textId="77777777" w:rsidR="000770EE" w:rsidRDefault="000770EE" w:rsidP="000770EE">
      <w:pPr>
        <w:spacing w:after="120" w:line="240" w:lineRule="auto"/>
        <w:ind w:left="42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97-215 Inowłódz</w:t>
      </w:r>
    </w:p>
    <w:p w14:paraId="69D252D4" w14:textId="77777777" w:rsidR="000770EE" w:rsidRPr="00006D3A" w:rsidRDefault="000770EE" w:rsidP="00C37DE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006D3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Nawiązując do ogłoszenia o</w:t>
      </w:r>
      <w:r w:rsidRPr="00006D3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raz treści specyfikacji warunków zamówienia w </w:t>
      </w:r>
      <w:r w:rsidRPr="00006D3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postępowaniu </w:t>
      </w:r>
      <w:r w:rsidRPr="00006D3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       </w:t>
      </w:r>
      <w:r w:rsidRPr="00006D3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o zamówienie publiczne prowadzonym w trybie </w:t>
      </w:r>
      <w:r w:rsidRPr="00006D3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podstawowym bez negocjacji n</w:t>
      </w:r>
      <w:r w:rsidRPr="00006D3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a</w:t>
      </w:r>
      <w:r w:rsidRPr="00006D3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</w:t>
      </w:r>
    </w:p>
    <w:p w14:paraId="44C0804F" w14:textId="663F63EB" w:rsidR="000770EE" w:rsidRPr="00006D3A" w:rsidRDefault="000770EE" w:rsidP="000770EE">
      <w:pPr>
        <w:spacing w:after="24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D</w:t>
      </w: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ostawy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mięsa </w:t>
      </w:r>
      <w:r w:rsidR="00C37DE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wieprzow</w:t>
      </w:r>
      <w:r w:rsidR="00B115A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e</w:t>
      </w:r>
      <w:r w:rsidR="000B6AD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go</w:t>
      </w:r>
      <w:r w:rsidR="00C37DE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i wołow</w:t>
      </w:r>
      <w:r w:rsidR="00B115A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e</w:t>
      </w:r>
      <w:r w:rsidR="000B6AD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go</w:t>
      </w:r>
      <w:r w:rsidR="00C37DE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14:paraId="280722C1" w14:textId="77777777" w:rsidR="000770EE" w:rsidRPr="00006D3A" w:rsidRDefault="000770EE" w:rsidP="000770EE">
      <w:pPr>
        <w:spacing w:before="12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34CD079A" w14:textId="77777777" w:rsidR="000770EE" w:rsidRPr="00006D3A" w:rsidRDefault="000770EE" w:rsidP="000770EE">
      <w:pPr>
        <w:tabs>
          <w:tab w:val="right" w:leader="do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ja / my niżej podpisani:</w:t>
      </w:r>
    </w:p>
    <w:p w14:paraId="38A96F58" w14:textId="77777777" w:rsidR="000770EE" w:rsidRPr="00006D3A" w:rsidRDefault="000770EE" w:rsidP="000770EE">
      <w:pPr>
        <w:tabs>
          <w:tab w:val="right" w:leader="do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158FC" w14:textId="77777777" w:rsidR="000770EE" w:rsidRPr="00006D3A" w:rsidRDefault="000770EE" w:rsidP="000770EE">
      <w:pPr>
        <w:tabs>
          <w:tab w:val="num" w:pos="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355FA978" w14:textId="77777777" w:rsidR="000770EE" w:rsidRPr="00006D3A" w:rsidRDefault="000770EE" w:rsidP="000770EE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14:paraId="31F525FB" w14:textId="77777777" w:rsidR="000770EE" w:rsidRPr="00006D3A" w:rsidRDefault="000770EE" w:rsidP="000770EE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EC94E" w14:textId="77777777" w:rsidR="000770EE" w:rsidRPr="00006D3A" w:rsidRDefault="000770EE" w:rsidP="000770EE">
      <w:pPr>
        <w:tabs>
          <w:tab w:val="num" w:pos="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463D74E0" w14:textId="0931FF93" w:rsidR="000770EE" w:rsidRPr="00006D3A" w:rsidRDefault="000770EE" w:rsidP="000770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06D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006D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nazwa (firma) dokładny adres Wykonawcy/Wykonawców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 NIP, REGON</w:t>
      </w:r>
      <w:r w:rsidRPr="00006D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); </w:t>
      </w:r>
      <w:r w:rsidRPr="00006D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w przypadku składania oferty przez podmioty występujące wspólnie podać nazwy (firmy) i dokładne adresy wszystkich podmiotów składających wspólną ofertę)</w:t>
      </w:r>
    </w:p>
    <w:p w14:paraId="3EB9906A" w14:textId="77777777" w:rsidR="000770EE" w:rsidRPr="00006D3A" w:rsidRDefault="000770EE" w:rsidP="000770EE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przedmiotu zamówienia w zakresie objętym SWZ o wartości obliczonej na podstawie cen jednostkowych zawartych w Arkuszu cenowym za:</w:t>
      </w:r>
    </w:p>
    <w:p w14:paraId="69C2A50E" w14:textId="390148D3" w:rsidR="00C37DE6" w:rsidRPr="00C37DE6" w:rsidRDefault="000B6AD4" w:rsidP="00C37DE6">
      <w:pPr>
        <w:autoSpaceDE w:val="0"/>
        <w:autoSpaceDN w:val="0"/>
        <w:spacing w:line="288" w:lineRule="auto"/>
        <w:ind w:left="2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Dostawy </w:t>
      </w:r>
      <w:r w:rsidR="00C37DE6" w:rsidRPr="00C37D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mięs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C37DE6" w:rsidRPr="00C37D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wieprzowe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</w:t>
      </w:r>
      <w:r w:rsidR="00C37DE6" w:rsidRPr="00C37D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wołowe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</w:t>
      </w:r>
      <w:r w:rsidR="00C37DE6" w:rsidRPr="00C37D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B42F335" w14:textId="77777777" w:rsidR="00C37DE6" w:rsidRPr="00C37DE6" w:rsidRDefault="00C37DE6" w:rsidP="00C37DE6">
      <w:pPr>
        <w:autoSpaceDE w:val="0"/>
        <w:autoSpaceDN w:val="0"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D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 netto</w:t>
      </w:r>
      <w:r w:rsidRPr="00C37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(bez podatku VAT): . . . . . . . . . . . . . . . . . . . . . . . . . . . . . . . . . . …zł      </w:t>
      </w:r>
    </w:p>
    <w:p w14:paraId="02793264" w14:textId="77777777" w:rsidR="00C37DE6" w:rsidRPr="00C37DE6" w:rsidRDefault="00C37DE6" w:rsidP="00C37DE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(słownie złotych: . . . . . . . . . . . . . . . . . . . . . . . . . . . . . . . . . . . . . . . . . . . . . . . . . . . . . . . . . . .)</w:t>
      </w:r>
    </w:p>
    <w:p w14:paraId="7E8EDCCC" w14:textId="77777777" w:rsidR="00C37DE6" w:rsidRPr="00C37DE6" w:rsidRDefault="00C37DE6" w:rsidP="00C37DE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Podatek VAT w wysokości ………………..% tj…………………………………………….</w:t>
      </w:r>
    </w:p>
    <w:p w14:paraId="49B98056" w14:textId="77777777" w:rsidR="00C37DE6" w:rsidRPr="00C37DE6" w:rsidRDefault="00C37DE6" w:rsidP="00C37DE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(słownie złotych):…………………………………………………………………………  zł</w:t>
      </w:r>
    </w:p>
    <w:p w14:paraId="6C7D4851" w14:textId="77777777" w:rsidR="00C37DE6" w:rsidRPr="00C37DE6" w:rsidRDefault="00C37DE6" w:rsidP="00C37DE6">
      <w:pPr>
        <w:spacing w:after="0" w:line="36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D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 za łączną</w:t>
      </w:r>
      <w:r w:rsidRPr="00C37D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cenę brutto</w:t>
      </w:r>
      <w:r w:rsidRPr="00C37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(łącznie z podatkiem VAT): . . . . . . . . . . . . . . . . . . . zł (słownie złotych: . . . . . . . . . . . . . . . . . . . . . . . . . . . . . . . . . . . . . . . . . . . . . . . . . . . . . . . . . . .)</w:t>
      </w:r>
    </w:p>
    <w:p w14:paraId="1D4C4CE8" w14:textId="77777777" w:rsidR="00C37DE6" w:rsidRPr="00C37DE6" w:rsidRDefault="00C37DE6" w:rsidP="00C37DE6">
      <w:pPr>
        <w:tabs>
          <w:tab w:val="num" w:pos="426"/>
        </w:tabs>
        <w:spacing w:after="0" w:line="288" w:lineRule="auto"/>
        <w:ind w:left="22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D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Szczegółowe zestawienie cen jednostkowych zawiera załączony Formularz cenowy zał.nr 2a – mięso wieprzowe i wołowe </w:t>
      </w:r>
    </w:p>
    <w:p w14:paraId="132F0EF7" w14:textId="77777777" w:rsidR="00C37DE6" w:rsidRPr="00C37DE6" w:rsidRDefault="00C37DE6" w:rsidP="00C37DE6">
      <w:pPr>
        <w:tabs>
          <w:tab w:val="num" w:pos="426"/>
        </w:tabs>
        <w:spacing w:before="120" w:after="120" w:line="288" w:lineRule="auto"/>
        <w:ind w:left="227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07A074C" w14:textId="77777777" w:rsidR="000770EE" w:rsidRPr="00006D3A" w:rsidRDefault="000770EE" w:rsidP="000770EE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zgodnie z załączonym pełnomocnictwem Pełnomocnikiem do reprezentowania nas w postępowaniu lub reprezentowania nas w postępowaniu i zawarcia umowy jest:</w:t>
      </w:r>
    </w:p>
    <w:p w14:paraId="64768C34" w14:textId="77777777" w:rsidR="000770EE" w:rsidRPr="00006D3A" w:rsidRDefault="000770EE" w:rsidP="000770EE">
      <w:pPr>
        <w:tabs>
          <w:tab w:val="num" w:pos="284"/>
        </w:tabs>
        <w:spacing w:before="120" w:after="12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</w:t>
      </w:r>
    </w:p>
    <w:p w14:paraId="32ED9D6E" w14:textId="77777777" w:rsidR="000770EE" w:rsidRPr="00006D3A" w:rsidRDefault="000770EE" w:rsidP="000770EE">
      <w:pPr>
        <w:tabs>
          <w:tab w:val="num" w:pos="284"/>
        </w:tabs>
        <w:spacing w:before="120" w:after="120" w:line="288" w:lineRule="auto"/>
        <w:ind w:left="28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06D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(Wypełniają jedynie przedsiębiorcy składający wspólną ofertę lub Wykonawcy, którzy w powyższym zakresie ustanowili pełnomocnictwo)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006D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niepotrzebne skreślić</w:t>
      </w:r>
    </w:p>
    <w:p w14:paraId="60BD5189" w14:textId="77777777" w:rsidR="000770EE" w:rsidRPr="00006D3A" w:rsidRDefault="000770EE" w:rsidP="000770EE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zapoznaliśmy się ze Specyfikacją Warunków Zamówienia i uznajemy się za związanych określonymi w niej postanowieniami i zasadami postępowania. </w:t>
      </w:r>
    </w:p>
    <w:p w14:paraId="59EDE709" w14:textId="77777777" w:rsidR="000770EE" w:rsidRPr="00006D3A" w:rsidRDefault="000770EE" w:rsidP="000770EE">
      <w:pPr>
        <w:numPr>
          <w:ilvl w:val="0"/>
          <w:numId w:val="1"/>
        </w:numPr>
        <w:tabs>
          <w:tab w:val="num" w:pos="426"/>
        </w:tabs>
        <w:spacing w:before="120" w:after="120" w:line="320" w:lineRule="exac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OŚWIADCZAMY</w:t>
      </w:r>
      <w:r w:rsidRPr="00006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że zapoznaliśmy się z Rozdziałem II SWZ tj. „Informacją dotyczącą przetwarzania danych osobowych” przez Centralny Ośrodek Sportu – Ośrodek Przygotowań Olimpijskich w Spale.</w:t>
      </w:r>
    </w:p>
    <w:p w14:paraId="16C51E30" w14:textId="77777777" w:rsidR="000770EE" w:rsidRPr="00006D3A" w:rsidRDefault="000770EE" w:rsidP="000770EE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before="90" w:after="0" w:line="38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wypełniliśmy obowiązki informacyjne przewidziane w art. 13 lub art. 14 RODO wobec osób fizycznych, od których dane osobowe bezpośrednio lub pośrednio pozyskaliśmy  w celu ubiegania się o udzielenie zamówienia publicznego w niniejszym postępowaniu.</w:t>
      </w:r>
    </w:p>
    <w:p w14:paraId="2323C9B7" w14:textId="77777777" w:rsidR="000770EE" w:rsidRPr="00006D3A" w:rsidRDefault="000770EE" w:rsidP="000770EE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before="90" w:after="0" w:line="38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caps/>
          <w:w w:val="89"/>
          <w:sz w:val="24"/>
          <w:szCs w:val="24"/>
          <w:lang w:eastAsia="pl-PL"/>
        </w:rPr>
        <w:t>ZOBOWIĄZUJEMY</w:t>
      </w:r>
      <w:r w:rsidRPr="00006D3A">
        <w:rPr>
          <w:rFonts w:ascii="Times New Roman" w:eastAsia="Times New Roman" w:hAnsi="Times New Roman" w:cs="Times New Roman"/>
          <w:b/>
          <w:bCs/>
          <w:w w:val="89"/>
          <w:sz w:val="24"/>
          <w:szCs w:val="24"/>
          <w:lang w:eastAsia="pl-PL"/>
        </w:rPr>
        <w:t xml:space="preserve"> SIĘ </w:t>
      </w:r>
      <w:r w:rsidRPr="00006D3A">
        <w:rPr>
          <w:rFonts w:ascii="Times New Roman" w:eastAsia="Times New Roman" w:hAnsi="Times New Roman" w:cs="Times New Roman"/>
          <w:w w:val="89"/>
          <w:sz w:val="24"/>
          <w:szCs w:val="24"/>
          <w:lang w:eastAsia="pl-PL"/>
        </w:rPr>
        <w:t>do wykonania zamówienia w terminie określonym w SWZ</w:t>
      </w:r>
    </w:p>
    <w:p w14:paraId="2EFE46C0" w14:textId="77777777" w:rsidR="000770EE" w:rsidRPr="00006D3A" w:rsidRDefault="000770EE" w:rsidP="000770EE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OŚWIADCZAMY, </w:t>
      </w:r>
      <w:r w:rsidRPr="00006D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 oferowane dostawy</w:t>
      </w:r>
      <w:r w:rsidRPr="00006D3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006D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spełniają wymagania określone przez Zamawiającego w Specyfikacji Warunków Zamówienia.</w:t>
      </w:r>
    </w:p>
    <w:p w14:paraId="6BED0259" w14:textId="4B7EA275" w:rsidR="000770EE" w:rsidRPr="00006D3A" w:rsidRDefault="000770EE" w:rsidP="000770EE">
      <w:pPr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do </w:t>
      </w: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dostarczenia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mięsa </w:t>
      </w:r>
      <w:r w:rsidR="00F057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wieprzow</w:t>
      </w:r>
      <w:r w:rsidR="00B115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0B6A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 w:rsidR="00F057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wołow</w:t>
      </w:r>
      <w:r w:rsidR="00B115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0B6A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 w:rsidR="00F057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zamówieniami objętymi niniejszym zamówieniem:</w:t>
      </w:r>
    </w:p>
    <w:p w14:paraId="7E7FFEEC" w14:textId="77777777" w:rsidR="000770EE" w:rsidRPr="00006D3A" w:rsidRDefault="000770EE" w:rsidP="000770EE">
      <w:pPr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AKCEPTUJEMY</w:t>
      </w: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 określone przez Zamawiającego w Istotnych Postanowieniach Umowy.</w:t>
      </w:r>
    </w:p>
    <w:p w14:paraId="0F63A7D6" w14:textId="316E5DAB" w:rsidR="000770EE" w:rsidRPr="00006D3A" w:rsidRDefault="000770EE" w:rsidP="000770EE">
      <w:pPr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UWAŻAMY</w:t>
      </w: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związanych niniejszą ofertą przez czas wskazany w Specyfikacji Warunków Zamówienia, </w:t>
      </w:r>
      <w:r w:rsidRPr="00FB4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tj. do dnia</w:t>
      </w:r>
      <w:r w:rsidRPr="00FB4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9A50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</w:t>
      </w:r>
      <w:r w:rsidR="009B1F38" w:rsidRPr="009B1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CF5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69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B4719" w:rsidRPr="00FB4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9A50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FB4719" w:rsidRPr="00FB4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7D2A7935" w14:textId="77777777" w:rsidR="000770EE" w:rsidRPr="00006D3A" w:rsidRDefault="000770EE" w:rsidP="000770EE">
      <w:pPr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ZAMÓWIENIE</w:t>
      </w: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ZREALIZUJEMY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/ przy udziale Podwykonawców* </w:t>
      </w:r>
    </w:p>
    <w:p w14:paraId="6178D67F" w14:textId="77777777" w:rsidR="000770EE" w:rsidRPr="00006D3A" w:rsidRDefault="000770EE" w:rsidP="000770EE">
      <w:pPr>
        <w:tabs>
          <w:tab w:val="right" w:leader="dot" w:pos="9639"/>
        </w:tabs>
        <w:spacing w:before="120" w:after="120" w:line="288" w:lineRule="auto"/>
        <w:ind w:left="964" w:hanging="680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6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</w:t>
      </w:r>
      <w:r w:rsidRPr="00006D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niepotrzebne skreślić</w:t>
      </w:r>
    </w:p>
    <w:p w14:paraId="73C9A3DF" w14:textId="77777777" w:rsidR="000770EE" w:rsidRDefault="000770EE" w:rsidP="009B1F38">
      <w:pPr>
        <w:tabs>
          <w:tab w:val="right" w:leader="dot" w:pos="9639"/>
        </w:tabs>
        <w:spacing w:before="120" w:after="0" w:line="288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 zostaną powierzone do wykonania następujące zakresy zamówienia:</w:t>
      </w:r>
    </w:p>
    <w:p w14:paraId="3E123CA1" w14:textId="581E7120" w:rsidR="000770EE" w:rsidRPr="00006D3A" w:rsidRDefault="000770EE" w:rsidP="000770EE">
      <w:pPr>
        <w:tabs>
          <w:tab w:val="num" w:pos="284"/>
        </w:tabs>
        <w:spacing w:after="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</w:t>
      </w:r>
    </w:p>
    <w:p w14:paraId="5CACB5C4" w14:textId="77777777" w:rsidR="000770EE" w:rsidRPr="00006D3A" w:rsidRDefault="000770EE" w:rsidP="000770E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06D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06D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(opis zamówienia zlecanego Podwykonawcy)</w:t>
      </w:r>
    </w:p>
    <w:p w14:paraId="06CE4856" w14:textId="77777777" w:rsidR="009B1F38" w:rsidRDefault="000770EE" w:rsidP="009B1F38">
      <w:pPr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Podwykonawcą będzie: </w:t>
      </w:r>
      <w:r w:rsidR="009B1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11CADEFE" w14:textId="32B9B0B5" w:rsidR="000770EE" w:rsidRPr="00006D3A" w:rsidRDefault="009B1F38" w:rsidP="009B1F38">
      <w:pPr>
        <w:spacing w:before="120" w:after="12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70EE"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</w:t>
      </w:r>
    </w:p>
    <w:p w14:paraId="2ED97E6E" w14:textId="77777777" w:rsidR="000770EE" w:rsidRDefault="000770EE" w:rsidP="000770E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06D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(wpisać nazwę i dane adresowe podmiotu, o ile są znane)</w:t>
      </w:r>
    </w:p>
    <w:p w14:paraId="2BC57E73" w14:textId="77777777" w:rsidR="000770EE" w:rsidRPr="00006D3A" w:rsidRDefault="000770EE" w:rsidP="000770EE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OŚWIADCZAMY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zapoznaliśmy się ze Projektowanymi 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5290C450" w14:textId="77777777" w:rsidR="000770EE" w:rsidRPr="00695FE5" w:rsidRDefault="000770EE" w:rsidP="000770EE">
      <w:pPr>
        <w:numPr>
          <w:ilvl w:val="0"/>
          <w:numId w:val="1"/>
        </w:numPr>
        <w:autoSpaceDE w:val="0"/>
        <w:autoSpaceDN w:val="0"/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OŚWIADCZAMY, 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według Ustawy z dnia 6 marca 2018 r. Prawo przedsiębiorców (Dz. U. z 2019 r. poz. 1292 ze zm.) jesteśmy: </w:t>
      </w:r>
      <w:r w:rsidRPr="0069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mikroprzedsiębiorcą*, małym przedsiębiorcą*, średnim przedsiębiorcą*, dużym przedsiębiorcą.*</w:t>
      </w:r>
    </w:p>
    <w:p w14:paraId="16C8164B" w14:textId="77777777" w:rsidR="000770EE" w:rsidRPr="009B1F38" w:rsidRDefault="000770EE" w:rsidP="000770EE">
      <w:pPr>
        <w:spacing w:before="120" w:after="120" w:line="288" w:lineRule="auto"/>
        <w:ind w:left="227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9B1F3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</w:t>
      </w:r>
      <w:r w:rsidRPr="009B1F38">
        <w:rPr>
          <w:rFonts w:ascii="Times New Roman" w:eastAsia="Times New Roman" w:hAnsi="Times New Roman" w:cs="Times New Roman"/>
          <w:i/>
          <w:iCs/>
          <w:color w:val="0070C0"/>
          <w:lang w:eastAsia="pl-PL"/>
        </w:rPr>
        <w:t>niepotrzebne skreślić</w:t>
      </w:r>
    </w:p>
    <w:p w14:paraId="081986A1" w14:textId="77777777" w:rsidR="000770EE" w:rsidRPr="00006D3A" w:rsidRDefault="000770EE" w:rsidP="000770EE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WSZELKĄ</w:t>
      </w:r>
      <w:r w:rsidRPr="00006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KORESPONDENCJĘ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niniejszego postępowania należy kierować do: </w:t>
      </w:r>
    </w:p>
    <w:p w14:paraId="564E88EE" w14:textId="77777777" w:rsidR="000770EE" w:rsidRPr="00006D3A" w:rsidRDefault="000770EE" w:rsidP="000770EE">
      <w:pPr>
        <w:tabs>
          <w:tab w:val="num" w:pos="284"/>
        </w:tabs>
        <w:spacing w:after="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___________________________________________________________</w:t>
      </w:r>
    </w:p>
    <w:p w14:paraId="1DE80661" w14:textId="77777777" w:rsidR="000770EE" w:rsidRPr="00006D3A" w:rsidRDefault="000770EE" w:rsidP="000770EE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______________________________________________________________</w:t>
      </w:r>
    </w:p>
    <w:p w14:paraId="69496AA3" w14:textId="77777777" w:rsidR="000770EE" w:rsidRPr="00006D3A" w:rsidRDefault="000770EE" w:rsidP="000770EE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_______________________________</w:t>
      </w:r>
    </w:p>
    <w:p w14:paraId="408CE048" w14:textId="77777777" w:rsidR="000770EE" w:rsidRPr="00006D3A" w:rsidRDefault="000770EE" w:rsidP="000770EE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Adres e-mail: __________________________</w:t>
      </w:r>
    </w:p>
    <w:p w14:paraId="778507AA" w14:textId="77777777" w:rsidR="000770EE" w:rsidRPr="00006D3A" w:rsidRDefault="000770EE" w:rsidP="000770EE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ZAŁĄCZAMY</w:t>
      </w: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oferty następujące oświadczenia i dokumenty:</w:t>
      </w:r>
    </w:p>
    <w:p w14:paraId="4583F8F9" w14:textId="77777777" w:rsidR="000770EE" w:rsidRPr="00006D3A" w:rsidRDefault="000770EE" w:rsidP="000770EE">
      <w:pPr>
        <w:numPr>
          <w:ilvl w:val="0"/>
          <w:numId w:val="2"/>
        </w:numPr>
        <w:tabs>
          <w:tab w:val="left" w:leader="dot" w:pos="567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14:paraId="72F337CE" w14:textId="77777777" w:rsidR="000770EE" w:rsidRPr="00006D3A" w:rsidRDefault="000770EE" w:rsidP="000770EE">
      <w:pPr>
        <w:numPr>
          <w:ilvl w:val="0"/>
          <w:numId w:val="2"/>
        </w:numPr>
        <w:tabs>
          <w:tab w:val="left" w:leader="dot" w:pos="567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14:paraId="77B0C162" w14:textId="77777777" w:rsidR="000770EE" w:rsidRPr="00006D3A" w:rsidRDefault="000770EE" w:rsidP="000770EE">
      <w:pPr>
        <w:tabs>
          <w:tab w:val="num" w:pos="284"/>
          <w:tab w:val="right" w:leader="dot" w:pos="4678"/>
          <w:tab w:val="left" w:pos="4820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</w:p>
    <w:p w14:paraId="52F7CE00" w14:textId="77777777" w:rsidR="000770EE" w:rsidRPr="00006D3A" w:rsidRDefault="000770EE" w:rsidP="000770EE">
      <w:pPr>
        <w:tabs>
          <w:tab w:val="num" w:pos="284"/>
          <w:tab w:val="right" w:leader="dot" w:pos="4678"/>
          <w:tab w:val="left" w:pos="4820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A6CA84" w14:textId="77777777" w:rsidR="000770EE" w:rsidRPr="00006D3A" w:rsidRDefault="000770EE" w:rsidP="000770EE">
      <w:pPr>
        <w:tabs>
          <w:tab w:val="num" w:pos="284"/>
          <w:tab w:val="right" w:leader="dot" w:pos="4678"/>
          <w:tab w:val="left" w:pos="4820"/>
          <w:tab w:val="right" w:leader="do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__________________________</w:t>
      </w:r>
    </w:p>
    <w:p w14:paraId="24B3EEBD" w14:textId="77777777" w:rsidR="000770EE" w:rsidRPr="00006D3A" w:rsidRDefault="000770EE" w:rsidP="000770E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06D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podpis Wykonawcy lub osoby upoważnionej                            </w:t>
      </w:r>
    </w:p>
    <w:p w14:paraId="25DA98C3" w14:textId="77777777" w:rsidR="000770EE" w:rsidRPr="00006D3A" w:rsidRDefault="000770EE" w:rsidP="000770E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06D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do występowania w imieniu Wykonawcy </w:t>
      </w:r>
    </w:p>
    <w:p w14:paraId="4E232AFC" w14:textId="77777777" w:rsidR="000770EE" w:rsidRPr="00006D3A" w:rsidRDefault="000770EE" w:rsidP="000770E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34DD97" w14:textId="77777777" w:rsidR="000770EE" w:rsidRPr="00006D3A" w:rsidRDefault="000770EE" w:rsidP="000770EE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5ADBE" w14:textId="77777777" w:rsidR="000770EE" w:rsidRPr="00006D3A" w:rsidRDefault="000770EE" w:rsidP="000770EE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71B3B" w14:textId="77777777" w:rsidR="000770EE" w:rsidRPr="00006D3A" w:rsidRDefault="000770EE" w:rsidP="000770EE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C6BAB" w14:textId="77777777" w:rsidR="000770EE" w:rsidRPr="00006D3A" w:rsidRDefault="000770EE" w:rsidP="000770EE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B52AA" w14:textId="77777777" w:rsidR="000770EE" w:rsidRPr="00006D3A" w:rsidRDefault="000770EE" w:rsidP="000770EE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F31E8" w14:textId="77777777" w:rsidR="000770EE" w:rsidRDefault="000770EE" w:rsidP="000770EE"/>
    <w:p w14:paraId="770DDF38" w14:textId="77777777" w:rsidR="00EB3877" w:rsidRPr="00EB3877" w:rsidRDefault="00EB3877" w:rsidP="00EB387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2CCA1E6" w14:textId="4DA22AC7" w:rsidR="00894B4C" w:rsidRDefault="00894B4C"/>
    <w:p w14:paraId="614FFDA4" w14:textId="54C26541" w:rsidR="000770EE" w:rsidRDefault="000770EE"/>
    <w:p w14:paraId="40B33EF0" w14:textId="37824C3D" w:rsidR="000770EE" w:rsidRDefault="000770EE"/>
    <w:p w14:paraId="1EF4E92D" w14:textId="77777777" w:rsidR="00FB4719" w:rsidRPr="00FB4719" w:rsidRDefault="00FB4719" w:rsidP="00FB47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47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UWAGA:</w:t>
      </w:r>
    </w:p>
    <w:p w14:paraId="34A228F5" w14:textId="77777777" w:rsidR="00FB4719" w:rsidRPr="00FB4719" w:rsidRDefault="00FB4719" w:rsidP="002855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47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musi być sporządzona, pod rygorem nieważności, w formie elektronicznej (do zachowania formy elektronicznej należy złożyć Ofertę w postaci elektronicznej i opatrzyć ją kwalifikowanym podpisem elektronicznym lub podpisem zaufanym lub podpisem osobistym).</w:t>
      </w:r>
    </w:p>
    <w:p w14:paraId="1CB38BD7" w14:textId="2F087C1E" w:rsidR="000770EE" w:rsidRPr="00FB4719" w:rsidRDefault="000770EE" w:rsidP="00285521">
      <w:pPr>
        <w:jc w:val="both"/>
        <w:rPr>
          <w:sz w:val="24"/>
          <w:szCs w:val="24"/>
        </w:rPr>
      </w:pPr>
    </w:p>
    <w:p w14:paraId="738E4989" w14:textId="34A80747" w:rsidR="000770EE" w:rsidRDefault="000770EE"/>
    <w:p w14:paraId="2D2C0809" w14:textId="0D3D0190" w:rsidR="000770EE" w:rsidRDefault="000770EE"/>
    <w:p w14:paraId="78719EF1" w14:textId="39EB7525" w:rsidR="000770EE" w:rsidRDefault="000770EE"/>
    <w:p w14:paraId="2E52F0BA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1F5928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0878B6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1D58F2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347492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5E3063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C87A71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BDB5F3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765436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4F737C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0408D8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92E5CD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13C4D4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6E9D74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05AA9D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17E057" w14:textId="77777777" w:rsidR="009B1F38" w:rsidRDefault="009B1F38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AC7B1" w14:textId="766F3381" w:rsidR="000770EE" w:rsidRPr="000770EE" w:rsidRDefault="000770EE" w:rsidP="00077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0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3 do SWZ</w:t>
      </w: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8BA765" w14:textId="77777777" w:rsidR="000770EE" w:rsidRPr="000770EE" w:rsidRDefault="000770EE" w:rsidP="00077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70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Oświadczenie Wykonawcy</w:t>
      </w:r>
    </w:p>
    <w:p w14:paraId="22F2D19C" w14:textId="77777777" w:rsidR="000770EE" w:rsidRPr="000770EE" w:rsidRDefault="000770EE" w:rsidP="000770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70EE">
        <w:rPr>
          <w:rFonts w:ascii="Times New Roman" w:eastAsia="Calibri" w:hAnsi="Times New Roman" w:cs="Times New Roman"/>
          <w:b/>
          <w:bCs/>
          <w:sz w:val="24"/>
          <w:szCs w:val="24"/>
        </w:rPr>
        <w:t>składane na podstawie art. 125 ust. 1 ustawy z dnia 11 września 2019r. Prawo Zamówień Publicznych (dalej jako: ustawa Pzp)</w:t>
      </w:r>
    </w:p>
    <w:p w14:paraId="5860092A" w14:textId="77777777" w:rsidR="000770EE" w:rsidRPr="000770EE" w:rsidRDefault="000770EE" w:rsidP="000770EE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4C72A3" w14:textId="77777777" w:rsidR="000770EE" w:rsidRPr="000770EE" w:rsidRDefault="000770EE" w:rsidP="000770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70EE">
        <w:rPr>
          <w:rFonts w:ascii="Times New Roman" w:eastAsia="Calibri" w:hAnsi="Times New Roman" w:cs="Times New Roman"/>
          <w:b/>
          <w:bCs/>
          <w:sz w:val="24"/>
          <w:szCs w:val="24"/>
        </w:rPr>
        <w:t>DOTYCZĄCE SPEŁNIANIA WARUNKU UDZIAŁU W POSTĘPOWANIU</w:t>
      </w:r>
    </w:p>
    <w:p w14:paraId="4AD6C403" w14:textId="77777777" w:rsidR="000770EE" w:rsidRPr="000770EE" w:rsidRDefault="000770EE" w:rsidP="000770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70EE">
        <w:rPr>
          <w:rFonts w:ascii="Times New Roman" w:eastAsia="Calibri" w:hAnsi="Times New Roman" w:cs="Times New Roman"/>
          <w:b/>
          <w:bCs/>
          <w:sz w:val="24"/>
          <w:szCs w:val="24"/>
        </w:rPr>
        <w:t>ORAZ BRAKU PODSTAW WYKLUCZENIA</w:t>
      </w:r>
    </w:p>
    <w:p w14:paraId="2C2A770A" w14:textId="77777777" w:rsidR="000770EE" w:rsidRPr="000770EE" w:rsidRDefault="000770EE" w:rsidP="000770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258D33" w14:textId="015BBF7D" w:rsidR="000770EE" w:rsidRPr="000770EE" w:rsidRDefault="000770EE" w:rsidP="000770EE">
      <w:pPr>
        <w:spacing w:after="0" w:line="360" w:lineRule="auto"/>
        <w:jc w:val="center"/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</w:pPr>
      <w:r w:rsidRPr="000770E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W związku z udziałem Wykonawcy w postępowaniu o udzielenie zamówienia publicznego </w:t>
      </w:r>
      <w:r w:rsidRPr="000770EE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 xml:space="preserve">na dostawy mięsa </w:t>
      </w:r>
      <w:r w:rsidR="00F057A6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wieprzowe</w:t>
      </w:r>
      <w:r w:rsidR="000D0303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go</w:t>
      </w:r>
      <w:r w:rsidR="00F057A6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 xml:space="preserve"> i wołowe</w:t>
      </w:r>
      <w:r w:rsidR="000D0303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go</w:t>
      </w:r>
      <w:r w:rsidR="00F057A6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70EE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FA6E42C" w14:textId="77777777" w:rsidR="000770EE" w:rsidRPr="000770EE" w:rsidRDefault="000770EE" w:rsidP="000770EE">
      <w:pPr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0770EE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 xml:space="preserve">do Centralnego Ośrodka Sportu – Ośrodka Przygotowań Olimpijskich w Spale </w:t>
      </w:r>
      <w:r w:rsidRPr="000770E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oświadczam(y), że:</w:t>
      </w:r>
    </w:p>
    <w:p w14:paraId="208C5590" w14:textId="77777777" w:rsidR="000770EE" w:rsidRPr="000770EE" w:rsidRDefault="000770EE" w:rsidP="000770EE">
      <w:pPr>
        <w:numPr>
          <w:ilvl w:val="0"/>
          <w:numId w:val="3"/>
        </w:numPr>
        <w:tabs>
          <w:tab w:val="left" w:pos="-16160"/>
        </w:tabs>
        <w:spacing w:after="0" w:line="360" w:lineRule="auto"/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70EE">
        <w:rPr>
          <w:rFonts w:ascii="Times New Roman" w:eastAsia="Calibri" w:hAnsi="Times New Roman" w:cs="Times New Roman"/>
          <w:color w:val="000000"/>
          <w:sz w:val="24"/>
          <w:szCs w:val="24"/>
        </w:rPr>
        <w:t>Wykonawca spełnia warunki udziału w postępowaniu.</w:t>
      </w:r>
    </w:p>
    <w:p w14:paraId="20B40395" w14:textId="77777777" w:rsidR="000770EE" w:rsidRPr="000770EE" w:rsidRDefault="000770EE" w:rsidP="000770EE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…………….…….</w:t>
      </w:r>
      <w:r w:rsidRPr="000770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…………………r</w:t>
      </w:r>
    </w:p>
    <w:p w14:paraId="7EC1E072" w14:textId="77777777" w:rsidR="000770EE" w:rsidRPr="000770EE" w:rsidRDefault="000770EE" w:rsidP="000770EE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</w:t>
      </w:r>
    </w:p>
    <w:p w14:paraId="6ECC6FB2" w14:textId="77777777" w:rsidR="000770EE" w:rsidRPr="000770EE" w:rsidRDefault="000770EE" w:rsidP="000770EE">
      <w:pPr>
        <w:tabs>
          <w:tab w:val="left" w:pos="4820"/>
          <w:tab w:val="right" w:leader="dot" w:pos="5529"/>
          <w:tab w:val="right" w:leader="dot" w:pos="9639"/>
        </w:tabs>
        <w:spacing w:after="0" w:line="240" w:lineRule="auto"/>
        <w:ind w:left="227" w:firstLine="487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770E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(podpis Wykonawcy)</w:t>
      </w:r>
    </w:p>
    <w:p w14:paraId="1659DEA5" w14:textId="77777777" w:rsidR="000770EE" w:rsidRPr="000770EE" w:rsidRDefault="000770EE" w:rsidP="000770EE">
      <w:pPr>
        <w:numPr>
          <w:ilvl w:val="0"/>
          <w:numId w:val="3"/>
        </w:numPr>
        <w:tabs>
          <w:tab w:val="left" w:pos="-16160"/>
        </w:tabs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0EE">
        <w:rPr>
          <w:rFonts w:ascii="Times New Roman" w:eastAsia="Calibri" w:hAnsi="Times New Roman" w:cs="Times New Roman"/>
          <w:sz w:val="24"/>
          <w:szCs w:val="24"/>
        </w:rPr>
        <w:t>W stosunku do Wykonawcy (skreślić nieadekwatny pkt: 1 albo 2):</w:t>
      </w:r>
    </w:p>
    <w:p w14:paraId="10BF178B" w14:textId="77777777" w:rsidR="000770EE" w:rsidRPr="000770EE" w:rsidRDefault="000770EE" w:rsidP="000770EE">
      <w:pPr>
        <w:numPr>
          <w:ilvl w:val="1"/>
          <w:numId w:val="3"/>
        </w:numPr>
        <w:tabs>
          <w:tab w:val="left" w:pos="-1616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0EE">
        <w:rPr>
          <w:rFonts w:ascii="Times New Roman" w:eastAsia="Calibri" w:hAnsi="Times New Roman" w:cs="Times New Roman"/>
          <w:sz w:val="24"/>
          <w:szCs w:val="24"/>
        </w:rPr>
        <w:t>nie zachodzą przesłanki wykluczenia z postępowania na podstawie art. 108 ust. 1 ustawy.</w:t>
      </w:r>
    </w:p>
    <w:p w14:paraId="0DF6DA6F" w14:textId="77777777" w:rsidR="000770EE" w:rsidRPr="000770EE" w:rsidRDefault="000770EE" w:rsidP="000770EE">
      <w:pPr>
        <w:numPr>
          <w:ilvl w:val="1"/>
          <w:numId w:val="3"/>
        </w:numPr>
        <w:tabs>
          <w:tab w:val="left" w:pos="-1616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0EE">
        <w:rPr>
          <w:rFonts w:ascii="Times New Roman" w:eastAsia="Calibri" w:hAnsi="Times New Roman" w:cs="Times New Roman"/>
          <w:sz w:val="24"/>
          <w:szCs w:val="24"/>
        </w:rPr>
        <w:t>zachodzą przesłanki wykluczenia z postępowania na podstawie art. ………… ustawy.</w:t>
      </w:r>
    </w:p>
    <w:p w14:paraId="2BAA6FD8" w14:textId="03B8BF55" w:rsidR="000770EE" w:rsidRPr="000770EE" w:rsidRDefault="000770EE" w:rsidP="000770EE">
      <w:pPr>
        <w:widowControl w:val="0"/>
        <w:tabs>
          <w:tab w:val="left" w:pos="426"/>
        </w:tabs>
        <w:spacing w:after="0" w:line="360" w:lineRule="auto"/>
        <w:ind w:left="709" w:hanging="28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</w:pPr>
      <w:r w:rsidRPr="000770EE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(podać mającą zastosowanie podstawę wykluczenia spośród wymienionych w art.</w:t>
      </w:r>
      <w:r w:rsidRPr="000770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  <w:t xml:space="preserve"> </w:t>
      </w:r>
      <w:r w:rsidRPr="000770E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pl-PL" w:bidi="pl-PL"/>
        </w:rPr>
        <w:t>108 ust. 1 pkt 1, 2 i 5</w:t>
      </w:r>
      <w:r w:rsidRPr="000770EE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  <w:r w:rsidRPr="000770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  <w:t>Jednocześnie oświadczam, że w związku z ww. okolicznością, na podstawie art. 110 ustawy, Wykonawca podjął następujące środki naprawcze</w:t>
      </w:r>
      <w:r w:rsidRPr="000770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pl-PL" w:bidi="pl-PL"/>
        </w:rPr>
        <w:footnoteReference w:id="1"/>
      </w:r>
      <w:r w:rsidRPr="000770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  <w:t>:</w:t>
      </w:r>
      <w:r w:rsidR="00FB47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  <w:t>………….</w:t>
      </w:r>
    </w:p>
    <w:p w14:paraId="1C35E2EC" w14:textId="77777777" w:rsidR="000770EE" w:rsidRPr="000770EE" w:rsidRDefault="000770EE" w:rsidP="000770EE">
      <w:pPr>
        <w:adjustRightInd w:val="0"/>
        <w:spacing w:after="0" w:line="240" w:lineRule="auto"/>
        <w:ind w:left="3969"/>
        <w:jc w:val="center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5A4F2630" w14:textId="77777777" w:rsidR="000770EE" w:rsidRPr="000770EE" w:rsidRDefault="000770EE" w:rsidP="000770EE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0770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 r. </w:t>
      </w:r>
    </w:p>
    <w:p w14:paraId="1FC0A19A" w14:textId="77777777" w:rsidR="000770EE" w:rsidRPr="000770EE" w:rsidRDefault="000770EE" w:rsidP="000770EE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  </w:t>
      </w:r>
    </w:p>
    <w:p w14:paraId="3C044612" w14:textId="0EBAFCB2" w:rsidR="000770EE" w:rsidRDefault="000770EE" w:rsidP="000770EE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0770E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 podpis Wykonawcy )</w:t>
      </w:r>
    </w:p>
    <w:p w14:paraId="6B7351DA" w14:textId="77777777" w:rsidR="00FB4719" w:rsidRPr="00FB4719" w:rsidRDefault="00FB4719" w:rsidP="00FB4719">
      <w:pPr>
        <w:widowControl w:val="0"/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7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informacje zawarte w oświadczeniu dotyczącym spełniania</w:t>
      </w:r>
      <w:r w:rsidRPr="00FB47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warunków udziału w postępowaniu oraz przesłanek wykluczenia z postępowania,                         o którym mowa w art. 125 ust. 1 Ustawy, złożonym w niniejszym postępowaniu w zakresie</w:t>
      </w:r>
      <w:r w:rsidRPr="00FB4719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FB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 wykluczenia są aktualne.[ .....] TAK [ .....] NIE                          </w:t>
      </w:r>
    </w:p>
    <w:p w14:paraId="4217FDB9" w14:textId="77777777" w:rsidR="00FB4719" w:rsidRPr="00FB4719" w:rsidRDefault="00FB4719" w:rsidP="00FB4719">
      <w:pPr>
        <w:widowControl w:val="0"/>
        <w:tabs>
          <w:tab w:val="left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……….……. </w:t>
      </w:r>
      <w:r w:rsidRPr="00FB47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FB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 r. </w:t>
      </w:r>
    </w:p>
    <w:p w14:paraId="2D6D80D8" w14:textId="77777777" w:rsidR="00FB4719" w:rsidRPr="00FB4719" w:rsidRDefault="00FB4719" w:rsidP="00FB4719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………………………………</w:t>
      </w:r>
    </w:p>
    <w:p w14:paraId="367CF415" w14:textId="5CF4A1C1" w:rsidR="00FB4719" w:rsidRDefault="00FB4719" w:rsidP="00FB4719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B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FB471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 podpis Wykonawcy</w:t>
      </w:r>
    </w:p>
    <w:p w14:paraId="600EF0EF" w14:textId="77777777" w:rsidR="000770EE" w:rsidRPr="00F87FE4" w:rsidRDefault="000770EE" w:rsidP="000770EE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7FE4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Załącznik nr 4 do SWZ </w:t>
      </w:r>
    </w:p>
    <w:p w14:paraId="383DDD49" w14:textId="77777777" w:rsidR="000770EE" w:rsidRPr="00F87FE4" w:rsidRDefault="000770EE" w:rsidP="00077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</w:p>
    <w:p w14:paraId="385F18E7" w14:textId="77777777" w:rsidR="000770EE" w:rsidRPr="00F87FE4" w:rsidRDefault="000770EE" w:rsidP="000770EE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7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334B3886" w14:textId="77777777" w:rsidR="000770EE" w:rsidRPr="00F87FE4" w:rsidRDefault="000770EE" w:rsidP="000770EE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87F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o przynależności lub braku przynależności do tej samej grupy kapitałowej</w:t>
      </w:r>
    </w:p>
    <w:p w14:paraId="67C44804" w14:textId="77777777" w:rsidR="000770EE" w:rsidRPr="00F87FE4" w:rsidRDefault="000770EE" w:rsidP="0007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BAB66" w14:textId="77777777" w:rsidR="000770EE" w:rsidRPr="00F87FE4" w:rsidRDefault="000770EE" w:rsidP="00077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B621E" w14:textId="77777777" w:rsidR="000770EE" w:rsidRPr="00F87FE4" w:rsidRDefault="000770EE" w:rsidP="000770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i adres wykonawcy:</w:t>
      </w:r>
    </w:p>
    <w:p w14:paraId="51AFC854" w14:textId="77777777" w:rsidR="000770EE" w:rsidRPr="00F87FE4" w:rsidRDefault="000770EE" w:rsidP="000770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(Zgodnie z danymi rejestrowymi. W przypadku gdy ofertę składają podmioty wspólnie ubiegające się o zamówienie należy wpisać</w:t>
      </w:r>
      <w:r w:rsidRPr="00F87FE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F87FE4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dane dotyczące wszystkich podmiotów wspólnie ubiegających się o zamówienie</w:t>
      </w: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,(wspólników s.c. , konsorcjantów) a nie tylko pełnomocnika.)</w:t>
      </w:r>
    </w:p>
    <w:p w14:paraId="5FA51787" w14:textId="77777777" w:rsidR="000770EE" w:rsidRPr="00F87FE4" w:rsidRDefault="000770EE" w:rsidP="000770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B848E27" w14:textId="77777777" w:rsidR="000770EE" w:rsidRPr="00F87FE4" w:rsidRDefault="000770EE" w:rsidP="000770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74E4E88" w14:textId="77777777" w:rsidR="000770EE" w:rsidRPr="00F87FE4" w:rsidRDefault="000770EE" w:rsidP="000770E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Województwo: ...............................................................................................................</w:t>
      </w:r>
    </w:p>
    <w:p w14:paraId="62275B25" w14:textId="77777777" w:rsidR="000770EE" w:rsidRPr="00F87FE4" w:rsidRDefault="000770EE" w:rsidP="000770E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NIP: ................................................................................................................................</w:t>
      </w:r>
    </w:p>
    <w:p w14:paraId="1AE08CEF" w14:textId="77777777" w:rsidR="000770EE" w:rsidRPr="00F87FE4" w:rsidRDefault="000770EE" w:rsidP="000770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numer telefonu i faksu wraz z numerem kierunkowym </w:t>
      </w:r>
      <w:r w:rsidRPr="00F87FE4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</w:t>
      </w:r>
    </w:p>
    <w:p w14:paraId="338B7548" w14:textId="77777777" w:rsidR="000770EE" w:rsidRPr="00F87FE4" w:rsidRDefault="000770EE" w:rsidP="000770E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adres e-mail Wykonawcy   …………………………………………………………………...</w:t>
      </w:r>
    </w:p>
    <w:p w14:paraId="081F1770" w14:textId="77777777" w:rsidR="000770EE" w:rsidRPr="00F87FE4" w:rsidRDefault="000770EE" w:rsidP="000770EE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adres do korespondencji ……………………………………………………………………..</w:t>
      </w:r>
    </w:p>
    <w:p w14:paraId="2BD2D3B8" w14:textId="77777777" w:rsidR="000770EE" w:rsidRPr="00F87FE4" w:rsidRDefault="000770EE" w:rsidP="00077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Przystępując do postepowania o udzielenie zamówienia publicznego pn. </w:t>
      </w:r>
    </w:p>
    <w:p w14:paraId="5210FDE1" w14:textId="6F786036" w:rsidR="000770EE" w:rsidRPr="00F87FE4" w:rsidRDefault="000770EE" w:rsidP="00077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F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Dostawy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mięsa </w:t>
      </w:r>
      <w:r w:rsidR="00F057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wieprzow</w:t>
      </w:r>
      <w:r w:rsidR="00B115A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</w:t>
      </w:r>
      <w:r w:rsidR="000D03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go</w:t>
      </w:r>
      <w:r w:rsidR="00F057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 wołow</w:t>
      </w:r>
      <w:r w:rsidR="00B115A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</w:t>
      </w:r>
      <w:r w:rsidR="000D03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go</w:t>
      </w:r>
      <w:r w:rsidRPr="00F87F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</w:p>
    <w:p w14:paraId="70E877E1" w14:textId="77777777" w:rsidR="000770EE" w:rsidRPr="00F87FE4" w:rsidRDefault="000770EE" w:rsidP="000770EE">
      <w:pPr>
        <w:spacing w:line="25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że:</w:t>
      </w:r>
    </w:p>
    <w:p w14:paraId="214BD618" w14:textId="77777777" w:rsidR="000770EE" w:rsidRPr="00F87FE4" w:rsidRDefault="000770EE" w:rsidP="000770EE">
      <w:pPr>
        <w:spacing w:line="25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instrText xml:space="preserve"> FORMCHECKBOX </w:instrText>
      </w: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</w: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separate"/>
      </w: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end"/>
      </w: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nie należę do tej samej grupy kapitałowej w rozumieniu ustawy z dnia 16 luty 2007 r. o ochronie konkurencji i konsumentów (Dz. U. z dnia 2019 r. poz. 369 ze zm.) *</w:t>
      </w:r>
    </w:p>
    <w:p w14:paraId="75612B29" w14:textId="77777777" w:rsidR="000770EE" w:rsidRPr="00F87FE4" w:rsidRDefault="000770EE" w:rsidP="000770EE">
      <w:pPr>
        <w:spacing w:line="25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instrText xml:space="preserve"> FORMCHECKBOX </w:instrText>
      </w: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</w: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separate"/>
      </w:r>
      <w:r w:rsidRPr="00F87FE4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end"/>
      </w: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należę do tej samej grupy kapitałowej w rozumieniu ustawy z dnia 16 luty 2007 r. o ochronie konkurencji i konsumentów (Dz. U. z dnia 2019 r. poz. 369 ze zm.) *</w:t>
      </w:r>
    </w:p>
    <w:p w14:paraId="2BC1B8EF" w14:textId="77777777" w:rsidR="000770EE" w:rsidRPr="00F87FE4" w:rsidRDefault="000770EE" w:rsidP="000770EE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  <w:r w:rsidRPr="00F87FE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*właściwe zaznaczyć znakiem x</w:t>
      </w:r>
    </w:p>
    <w:p w14:paraId="41E0782C" w14:textId="77777777" w:rsidR="000770EE" w:rsidRPr="00F87FE4" w:rsidRDefault="000770EE" w:rsidP="000770EE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0770EE" w:rsidRPr="00F87FE4" w14:paraId="377B99D4" w14:textId="77777777" w:rsidTr="00630DED">
        <w:trPr>
          <w:trHeight w:val="729"/>
          <w:jc w:val="center"/>
        </w:trPr>
        <w:tc>
          <w:tcPr>
            <w:tcW w:w="655" w:type="dxa"/>
            <w:vAlign w:val="center"/>
          </w:tcPr>
          <w:p w14:paraId="5B6F1789" w14:textId="77777777" w:rsidR="000770EE" w:rsidRPr="00F87FE4" w:rsidRDefault="000770EE" w:rsidP="0063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14:paraId="4FE6BDA8" w14:textId="77777777" w:rsidR="000770EE" w:rsidRPr="00F87FE4" w:rsidRDefault="000770EE" w:rsidP="0063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  <w:t>Nazwa (firma) podmiotu wchodzącego w skład grupy kapitałowej</w:t>
            </w:r>
          </w:p>
        </w:tc>
        <w:tc>
          <w:tcPr>
            <w:tcW w:w="4022" w:type="dxa"/>
            <w:vAlign w:val="center"/>
          </w:tcPr>
          <w:p w14:paraId="6206BC88" w14:textId="77777777" w:rsidR="000770EE" w:rsidRPr="00F87FE4" w:rsidRDefault="000770EE" w:rsidP="0063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  <w:t>Adres podmiotu</w:t>
            </w:r>
          </w:p>
        </w:tc>
      </w:tr>
      <w:tr w:rsidR="000770EE" w:rsidRPr="00F87FE4" w14:paraId="7AC8B5A4" w14:textId="77777777" w:rsidTr="00630DED">
        <w:trPr>
          <w:jc w:val="center"/>
        </w:trPr>
        <w:tc>
          <w:tcPr>
            <w:tcW w:w="655" w:type="dxa"/>
            <w:vAlign w:val="center"/>
          </w:tcPr>
          <w:p w14:paraId="1BC92D7D" w14:textId="77777777" w:rsidR="000770EE" w:rsidRPr="00F87FE4" w:rsidRDefault="000770EE" w:rsidP="0063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F87FE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5" w:type="dxa"/>
          </w:tcPr>
          <w:p w14:paraId="0FE2D53A" w14:textId="77777777" w:rsidR="000770EE" w:rsidRPr="00F87FE4" w:rsidRDefault="000770EE" w:rsidP="00630D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4022" w:type="dxa"/>
          </w:tcPr>
          <w:p w14:paraId="0C1ACA1F" w14:textId="77777777" w:rsidR="000770EE" w:rsidRPr="00F87FE4" w:rsidRDefault="000770EE" w:rsidP="00630D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</w:tr>
      <w:tr w:rsidR="000770EE" w:rsidRPr="00F87FE4" w14:paraId="294A7831" w14:textId="77777777" w:rsidTr="00630DED">
        <w:trPr>
          <w:jc w:val="center"/>
        </w:trPr>
        <w:tc>
          <w:tcPr>
            <w:tcW w:w="655" w:type="dxa"/>
            <w:vAlign w:val="center"/>
          </w:tcPr>
          <w:p w14:paraId="00ED3F21" w14:textId="77777777" w:rsidR="000770EE" w:rsidRPr="00F87FE4" w:rsidRDefault="000770EE" w:rsidP="0063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F87FE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5" w:type="dxa"/>
          </w:tcPr>
          <w:p w14:paraId="289B93DB" w14:textId="77777777" w:rsidR="000770EE" w:rsidRPr="00F87FE4" w:rsidRDefault="000770EE" w:rsidP="00630D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4022" w:type="dxa"/>
          </w:tcPr>
          <w:p w14:paraId="7383FB3E" w14:textId="77777777" w:rsidR="000770EE" w:rsidRPr="00F87FE4" w:rsidRDefault="000770EE" w:rsidP="00630D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</w:tr>
      <w:tr w:rsidR="000770EE" w:rsidRPr="00F87FE4" w14:paraId="0E6CBECB" w14:textId="77777777" w:rsidTr="00630DED">
        <w:trPr>
          <w:jc w:val="center"/>
        </w:trPr>
        <w:tc>
          <w:tcPr>
            <w:tcW w:w="655" w:type="dxa"/>
            <w:vAlign w:val="center"/>
          </w:tcPr>
          <w:p w14:paraId="28F1B902" w14:textId="77777777" w:rsidR="000770EE" w:rsidRPr="00F87FE4" w:rsidRDefault="000770EE" w:rsidP="0063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F87FE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95" w:type="dxa"/>
          </w:tcPr>
          <w:p w14:paraId="5C5346F5" w14:textId="77777777" w:rsidR="000770EE" w:rsidRPr="00F87FE4" w:rsidRDefault="000770EE" w:rsidP="00630D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4022" w:type="dxa"/>
          </w:tcPr>
          <w:p w14:paraId="01D61EEB" w14:textId="77777777" w:rsidR="000770EE" w:rsidRPr="00F87FE4" w:rsidRDefault="000770EE" w:rsidP="00630D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</w:tr>
    </w:tbl>
    <w:p w14:paraId="7CE025AC" w14:textId="77777777" w:rsidR="000770EE" w:rsidRPr="00F87FE4" w:rsidRDefault="000770EE" w:rsidP="000770EE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</w:p>
    <w:p w14:paraId="3E12239B" w14:textId="77777777" w:rsidR="000770EE" w:rsidRPr="00F87FE4" w:rsidRDefault="000770EE" w:rsidP="000770EE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</w:p>
    <w:p w14:paraId="58ECCF58" w14:textId="77777777" w:rsidR="000770EE" w:rsidRPr="00F87FE4" w:rsidRDefault="000770EE" w:rsidP="00077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F87FE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UWAGA:</w:t>
      </w:r>
      <w:r w:rsidRPr="00F87F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87FE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 przypadku gdy Wykonawca przynależy do tej samej grupy kapitałowej, może przedstawić wraz z niniejszym oświadczeniem dowody, że powiązania z innym wykonawcą nie prowadzą do zakłócenia konkurencji </w:t>
      </w:r>
      <w:r w:rsidRPr="00F87FE4">
        <w:rPr>
          <w:rFonts w:ascii="Times New Roman" w:eastAsia="Times New Roman" w:hAnsi="Times New Roman" w:cs="Times New Roman"/>
          <w:b/>
          <w:bCs/>
          <w:color w:val="00B050"/>
          <w:sz w:val="18"/>
          <w:szCs w:val="18"/>
          <w:lang w:eastAsia="pl-PL"/>
        </w:rPr>
        <w:t xml:space="preserve">w przedmiotowym </w:t>
      </w:r>
      <w:r w:rsidRPr="00F87FE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postępowaniu  </w:t>
      </w:r>
      <w:r w:rsidRPr="00F87FE4">
        <w:rPr>
          <w:rFonts w:ascii="Times New Roman" w:eastAsia="Times New Roman" w:hAnsi="Times New Roman" w:cs="Times New Roman"/>
          <w:b/>
          <w:bCs/>
          <w:color w:val="00B050"/>
          <w:sz w:val="18"/>
          <w:szCs w:val="18"/>
          <w:lang w:eastAsia="pl-PL"/>
        </w:rPr>
        <w:t>zgodnie z art. 108 ust 1pkt 5 i 6 ustawy PZP.</w:t>
      </w:r>
      <w:r w:rsidRPr="00F87FE4">
        <w:rPr>
          <w:rFonts w:ascii="Times New Roman" w:eastAsia="Times New Roman" w:hAnsi="Times New Roman" w:cs="Times New Roman"/>
          <w:b/>
          <w:bCs/>
          <w:i/>
          <w:iCs/>
          <w:color w:val="00B050"/>
          <w:sz w:val="18"/>
          <w:szCs w:val="18"/>
          <w:lang w:eastAsia="pl-PL"/>
        </w:rPr>
        <w:t> </w:t>
      </w:r>
    </w:p>
    <w:p w14:paraId="0FDB3B3D" w14:textId="77777777" w:rsidR="000770EE" w:rsidRPr="00F87FE4" w:rsidRDefault="000770EE" w:rsidP="000770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87C4596" w14:textId="77777777" w:rsidR="000770EE" w:rsidRPr="00F87FE4" w:rsidRDefault="000770EE" w:rsidP="000770EE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F87F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F87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……………… r. </w:t>
      </w:r>
    </w:p>
    <w:p w14:paraId="02866EB4" w14:textId="77777777" w:rsidR="000770EE" w:rsidRPr="00F87FE4" w:rsidRDefault="000770EE" w:rsidP="000770EE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p w14:paraId="7A518F62" w14:textId="77777777" w:rsidR="000770EE" w:rsidRPr="00F87FE4" w:rsidRDefault="000770EE" w:rsidP="000770EE">
      <w:pPr>
        <w:spacing w:before="100" w:beforeAutospacing="1" w:after="100" w:afterAutospacing="1" w:line="240" w:lineRule="auto"/>
        <w:ind w:left="708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87F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Wykonawcy)</w:t>
      </w:r>
    </w:p>
    <w:p w14:paraId="25F691F3" w14:textId="77777777" w:rsidR="000770EE" w:rsidRDefault="000770EE" w:rsidP="000770EE">
      <w:pPr>
        <w:spacing w:after="0" w:line="360" w:lineRule="auto"/>
        <w:ind w:left="-142"/>
        <w:jc w:val="both"/>
      </w:pPr>
      <w:r w:rsidRPr="00F87FE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POUCZENIE:</w:t>
      </w: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Oświadczenie </w:t>
      </w:r>
      <w:r w:rsidRPr="00F87FE4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o przynależności lub braku przynależności do tej samej grupy kapitałowej</w:t>
      </w: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, o której mowa w art. 108       ust. 1 pkt 5 i 6 ustawy PZP, składa każdy Wykonawca – w tym, z osobna każdy Wykonawca ubiegający się wspólnie o udzielenie zamówienia, </w:t>
      </w:r>
      <w:r w:rsidRPr="00F87FE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chyba że</w:t>
      </w:r>
      <w:r w:rsidRPr="00F87FE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 treści pełnomocnictwa udzielonego na podstawie art. 128 ust. 1 PZP wynika umocowanie pełnomocnika do złożenia takiego oświadczenia w imieniu Wykonawcy wspólnie ubiegającego się o udzielenie zamówienia</w:t>
      </w:r>
    </w:p>
    <w:p w14:paraId="34D3DA98" w14:textId="12076EDB" w:rsidR="000770EE" w:rsidRDefault="000770EE"/>
    <w:p w14:paraId="5E283AE3" w14:textId="77777777" w:rsidR="000770EE" w:rsidRPr="000770EE" w:rsidRDefault="000770EE" w:rsidP="000770EE">
      <w:pPr>
        <w:tabs>
          <w:tab w:val="left" w:pos="284"/>
        </w:tabs>
        <w:autoSpaceDE w:val="0"/>
        <w:autoSpaceDN w:val="0"/>
        <w:spacing w:before="9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0770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5 do SWZ</w:t>
      </w:r>
    </w:p>
    <w:p w14:paraId="4867F9A9" w14:textId="77777777" w:rsidR="000770EE" w:rsidRPr="000770EE" w:rsidRDefault="000770EE" w:rsidP="000770EE">
      <w:pPr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E1A5D4" w14:textId="77777777" w:rsidR="000770EE" w:rsidRPr="000770EE" w:rsidRDefault="000770EE" w:rsidP="000770EE">
      <w:pPr>
        <w:autoSpaceDE w:val="0"/>
        <w:autoSpaceDN w:val="0"/>
        <w:spacing w:before="9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770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podmiotu udostępniającego zasoby o niepodleganiu wykluczeniu i spełnianiu warunków udziału w postępowaniu</w:t>
      </w:r>
    </w:p>
    <w:p w14:paraId="06A3A344" w14:textId="77777777" w:rsidR="000770EE" w:rsidRPr="000770EE" w:rsidRDefault="000770EE" w:rsidP="000770EE">
      <w:pPr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70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5 ustawy Prawo zamówień publicznych </w:t>
      </w:r>
    </w:p>
    <w:p w14:paraId="4EBB14BC" w14:textId="77777777" w:rsidR="000770EE" w:rsidRPr="000770EE" w:rsidRDefault="000770EE" w:rsidP="000770EE">
      <w:pPr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175080" w14:textId="3EAAE573" w:rsidR="000770EE" w:rsidRPr="000770EE" w:rsidRDefault="000770EE" w:rsidP="000770E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Pr="000770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Dostawy mięsa </w:t>
      </w:r>
      <w:r w:rsidR="00F057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wieprz</w:t>
      </w:r>
      <w:r w:rsidR="00B115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owe</w:t>
      </w:r>
      <w:r w:rsidR="000D0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 w:rsidR="00F057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wołow</w:t>
      </w:r>
      <w:r w:rsidR="00B115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0D0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 w:rsidR="00F057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77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Centralnego Ośrodka Sportu-Ośrodka Przygotowań Olimpijskich w Spale </w:t>
      </w:r>
    </w:p>
    <w:p w14:paraId="6B784764" w14:textId="77777777" w:rsidR="000770EE" w:rsidRPr="000770EE" w:rsidRDefault="000770EE" w:rsidP="000770E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10205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5106"/>
      </w:tblGrid>
      <w:tr w:rsidR="000770EE" w:rsidRPr="000770EE" w14:paraId="41BF8777" w14:textId="77777777" w:rsidTr="00EB3877">
        <w:tc>
          <w:tcPr>
            <w:tcW w:w="10205" w:type="dxa"/>
            <w:gridSpan w:val="2"/>
          </w:tcPr>
          <w:p w14:paraId="0057C224" w14:textId="77777777" w:rsidR="000770EE" w:rsidRPr="000770EE" w:rsidRDefault="000770EE" w:rsidP="000770EE">
            <w:pPr>
              <w:numPr>
                <w:ilvl w:val="0"/>
                <w:numId w:val="4"/>
              </w:numPr>
              <w:shd w:val="clear" w:color="auto" w:fill="BFBFBF"/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>DANE PODMIOTU UDOSTĘPNIAJĄCEGO ZASOBY</w:t>
            </w:r>
          </w:p>
        </w:tc>
      </w:tr>
      <w:tr w:rsidR="000770EE" w:rsidRPr="000770EE" w14:paraId="567D919C" w14:textId="77777777" w:rsidTr="00EB3877">
        <w:tc>
          <w:tcPr>
            <w:tcW w:w="5099" w:type="dxa"/>
          </w:tcPr>
          <w:p w14:paraId="6BBCB666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Pełna nazwa/firma/Imię i nazwisko Wykonawcy</w:t>
            </w:r>
          </w:p>
        </w:tc>
        <w:tc>
          <w:tcPr>
            <w:tcW w:w="5106" w:type="dxa"/>
          </w:tcPr>
          <w:p w14:paraId="41AE4AEF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0770EE" w:rsidRPr="000770EE" w14:paraId="5E50784D" w14:textId="77777777" w:rsidTr="00EB3877">
        <w:tc>
          <w:tcPr>
            <w:tcW w:w="5099" w:type="dxa"/>
          </w:tcPr>
          <w:p w14:paraId="2A47DEE5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Adres</w:t>
            </w:r>
          </w:p>
        </w:tc>
        <w:tc>
          <w:tcPr>
            <w:tcW w:w="5106" w:type="dxa"/>
          </w:tcPr>
          <w:p w14:paraId="223ECD23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0770EE" w:rsidRPr="000770EE" w14:paraId="680B6F0A" w14:textId="77777777" w:rsidTr="00EB3877">
        <w:tc>
          <w:tcPr>
            <w:tcW w:w="5099" w:type="dxa"/>
          </w:tcPr>
          <w:p w14:paraId="502411D7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NIP/PESEL w zależności od podmiotu</w:t>
            </w:r>
          </w:p>
        </w:tc>
        <w:tc>
          <w:tcPr>
            <w:tcW w:w="5106" w:type="dxa"/>
          </w:tcPr>
          <w:p w14:paraId="12CD4637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0770EE" w:rsidRPr="000770EE" w14:paraId="1869AB10" w14:textId="77777777" w:rsidTr="00EB3877">
        <w:tc>
          <w:tcPr>
            <w:tcW w:w="5099" w:type="dxa"/>
          </w:tcPr>
          <w:p w14:paraId="19AFC247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KRS/CEiDG w zależności od podmiotu</w:t>
            </w:r>
          </w:p>
        </w:tc>
        <w:tc>
          <w:tcPr>
            <w:tcW w:w="5106" w:type="dxa"/>
          </w:tcPr>
          <w:p w14:paraId="06BCEA00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0770EE" w:rsidRPr="000770EE" w14:paraId="67238ACC" w14:textId="77777777" w:rsidTr="00EB3877">
        <w:tc>
          <w:tcPr>
            <w:tcW w:w="5099" w:type="dxa"/>
          </w:tcPr>
          <w:p w14:paraId="28D44CF8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Adres strony, z której można pobrać ww. dokumenty</w:t>
            </w:r>
          </w:p>
        </w:tc>
        <w:tc>
          <w:tcPr>
            <w:tcW w:w="5106" w:type="dxa"/>
          </w:tcPr>
          <w:p w14:paraId="73999CDC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0770EE" w:rsidRPr="000770EE" w14:paraId="0BFCF596" w14:textId="77777777" w:rsidTr="00EB3877">
        <w:tc>
          <w:tcPr>
            <w:tcW w:w="5099" w:type="dxa"/>
          </w:tcPr>
          <w:p w14:paraId="59909D15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Osoba reprezentująca, podstawa do reprezentacji</w:t>
            </w:r>
          </w:p>
        </w:tc>
        <w:tc>
          <w:tcPr>
            <w:tcW w:w="5106" w:type="dxa"/>
          </w:tcPr>
          <w:p w14:paraId="1BE71AD4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0770EE" w:rsidRPr="000770EE" w14:paraId="3F489E13" w14:textId="77777777" w:rsidTr="00EB3877">
        <w:tc>
          <w:tcPr>
            <w:tcW w:w="5099" w:type="dxa"/>
          </w:tcPr>
          <w:p w14:paraId="0266224F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Czy Wykonawca jest mikroprzedsiębiorstwem bądź małym lub średnim przedsiębiorstwem?</w:t>
            </w:r>
            <w:r w:rsidRPr="000770EE">
              <w:rPr>
                <w:rFonts w:ascii="Century Gothic" w:eastAsia="Times New Roman" w:hAnsi="Century Gothic" w:cs="Arial"/>
                <w:iCs/>
                <w:sz w:val="20"/>
                <w:szCs w:val="24"/>
                <w:vertAlign w:val="superscript"/>
                <w:lang w:eastAsia="pl-PL"/>
              </w:rPr>
              <w:t xml:space="preserve"> </w:t>
            </w:r>
            <w:r w:rsidRPr="000770EE">
              <w:rPr>
                <w:rFonts w:ascii="Century Gothic" w:eastAsia="Times New Roman" w:hAnsi="Century Gothic" w:cs="Arial"/>
                <w:iCs/>
                <w:sz w:val="20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5106" w:type="dxa"/>
            <w:vAlign w:val="center"/>
          </w:tcPr>
          <w:p w14:paraId="233EE7A0" w14:textId="77777777" w:rsidR="000770EE" w:rsidRPr="000770EE" w:rsidRDefault="000770EE" w:rsidP="000770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[ …..] TAK   [ …..] NIE   </w:t>
            </w:r>
          </w:p>
        </w:tc>
      </w:tr>
      <w:tr w:rsidR="000770EE" w:rsidRPr="000770EE" w14:paraId="70EABA1A" w14:textId="77777777" w:rsidTr="00EB3877">
        <w:tc>
          <w:tcPr>
            <w:tcW w:w="10205" w:type="dxa"/>
            <w:gridSpan w:val="2"/>
          </w:tcPr>
          <w:p w14:paraId="5FE50B2D" w14:textId="77777777" w:rsidR="000770EE" w:rsidRPr="000770EE" w:rsidRDefault="000770EE" w:rsidP="000770EE">
            <w:pPr>
              <w:numPr>
                <w:ilvl w:val="0"/>
                <w:numId w:val="4"/>
              </w:numPr>
              <w:shd w:val="clear" w:color="auto" w:fill="BFBFBF"/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>OŚWIADCZENIA DOTYCZĄCE  PODMIOTU UDOSTĘPNIAJĄCEGO ZASOBY:</w:t>
            </w:r>
          </w:p>
        </w:tc>
      </w:tr>
      <w:tr w:rsidR="000770EE" w:rsidRPr="000770EE" w14:paraId="2894E41D" w14:textId="77777777" w:rsidTr="00EB3877">
        <w:tc>
          <w:tcPr>
            <w:tcW w:w="10205" w:type="dxa"/>
            <w:gridSpan w:val="2"/>
          </w:tcPr>
          <w:p w14:paraId="77F261D7" w14:textId="77777777" w:rsidR="000770EE" w:rsidRPr="000770EE" w:rsidRDefault="000770EE" w:rsidP="000770EE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Czy podmiot udostępniający zasoby oświadcza, że spełnia warunki udziału w postępowaniu określone przez Zamawiającego w  Rozdziale IX SWZ  </w:t>
            </w:r>
          </w:p>
          <w:p w14:paraId="28A0729D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          [ …..] TAK   [ …..] NIE   </w:t>
            </w:r>
          </w:p>
          <w:p w14:paraId="2E59AE1A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color w:val="000000"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/>
                <w:color w:val="000000"/>
                <w:sz w:val="20"/>
                <w:szCs w:val="24"/>
                <w:lang w:eastAsia="pl-PL"/>
              </w:rPr>
              <w:t xml:space="preserve"> </w:t>
            </w:r>
          </w:p>
          <w:p w14:paraId="4178F6B5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Cs/>
                <w:color w:val="000000"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Cs/>
                <w:color w:val="000000"/>
                <w:sz w:val="20"/>
                <w:szCs w:val="24"/>
                <w:lang w:eastAsia="pl-PL"/>
              </w:rPr>
              <w:t>Należy wskazać warunek udziału w postępowaniu lub jego część, którą podmiot udostępniający zasoby spełnia:</w:t>
            </w:r>
          </w:p>
          <w:p w14:paraId="589D60BC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Cs/>
                <w:sz w:val="20"/>
                <w:szCs w:val="24"/>
                <w:lang w:eastAsia="pl-PL"/>
              </w:rPr>
              <w:t>………………………………………………………………………………………</w:t>
            </w:r>
            <w:r w:rsidRPr="000770E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0770EE" w:rsidRPr="000770EE" w14:paraId="6EAD9CF5" w14:textId="77777777" w:rsidTr="00EB3877">
        <w:tc>
          <w:tcPr>
            <w:tcW w:w="10205" w:type="dxa"/>
            <w:gridSpan w:val="2"/>
          </w:tcPr>
          <w:p w14:paraId="730001E0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Czy Wykonawca podlega wykluczeniu z postępowania na podstawie art. 108 ust. 1 ustawy Pzp.</w:t>
            </w:r>
          </w:p>
          <w:p w14:paraId="6254EA4E" w14:textId="77777777" w:rsidR="000770EE" w:rsidRPr="000770EE" w:rsidRDefault="000770EE" w:rsidP="000770EE">
            <w:pPr>
              <w:spacing w:after="0" w:line="240" w:lineRule="auto"/>
              <w:ind w:left="720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[ …..] TAK   [ …..] NIE   </w:t>
            </w:r>
          </w:p>
        </w:tc>
      </w:tr>
      <w:tr w:rsidR="000770EE" w:rsidRPr="000770EE" w14:paraId="1CF70DA4" w14:textId="77777777" w:rsidTr="00EB3877">
        <w:tc>
          <w:tcPr>
            <w:tcW w:w="10205" w:type="dxa"/>
            <w:gridSpan w:val="2"/>
          </w:tcPr>
          <w:p w14:paraId="156B4F0E" w14:textId="77777777" w:rsidR="000770EE" w:rsidRPr="000770EE" w:rsidRDefault="000770EE" w:rsidP="000770EE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Czy Wykonawca podlega wykluczeniu z postępowania na podstawie art. 109 ust. 1  pkt 4 ustawy Pzp.</w:t>
            </w:r>
          </w:p>
          <w:p w14:paraId="50C47CDD" w14:textId="77777777" w:rsidR="000770EE" w:rsidRPr="000770EE" w:rsidRDefault="000770EE" w:rsidP="000770EE">
            <w:pPr>
              <w:spacing w:after="0" w:line="240" w:lineRule="auto"/>
              <w:ind w:left="720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[ …..] TAK   [ …..] NIE   </w:t>
            </w:r>
          </w:p>
        </w:tc>
      </w:tr>
      <w:tr w:rsidR="00EB3877" w:rsidRPr="000770EE" w14:paraId="1BD792E6" w14:textId="77777777" w:rsidTr="00EB3877">
        <w:tc>
          <w:tcPr>
            <w:tcW w:w="10205" w:type="dxa"/>
            <w:gridSpan w:val="2"/>
          </w:tcPr>
          <w:p w14:paraId="72E37A4B" w14:textId="573E4A11" w:rsidR="00EB3877" w:rsidRPr="000770EE" w:rsidRDefault="00EB3877" w:rsidP="00EB3877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Oświadczam, że nie zachodzą w stosunku do mnie przesłanki wykluczenia z postępowania na</w:t>
            </w:r>
            <w:r w:rsidRPr="00B32923">
              <w:rPr>
                <w:rFonts w:ascii="Century Gothic" w:hAnsi="Century Gothic"/>
                <w:sz w:val="20"/>
                <w:szCs w:val="20"/>
              </w:rPr>
              <w:br/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podstawie art. 7 ust. 1 ustawy z dnia 13 kwietnia 2022 r. o szczególnych rozwiązaniach w zakresie</w:t>
            </w:r>
            <w:r w:rsidRPr="00B32923">
              <w:rPr>
                <w:rFonts w:ascii="Century Gothic" w:hAnsi="Century Gothic"/>
                <w:sz w:val="20"/>
                <w:szCs w:val="20"/>
              </w:rPr>
              <w:br/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przeciwdziałania wspieraniu agresji na Ukrainę oraz służących ochronie bezpieczeństwa</w:t>
            </w:r>
            <w:r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narodowego (Dz. U. </w:t>
            </w:r>
            <w:r w:rsidR="00F057A6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2023 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poz. </w:t>
            </w:r>
            <w:r w:rsidR="00F057A6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1497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).</w:t>
            </w:r>
          </w:p>
        </w:tc>
      </w:tr>
      <w:tr w:rsidR="00EB3877" w:rsidRPr="000770EE" w14:paraId="067264B0" w14:textId="77777777" w:rsidTr="00EB3877">
        <w:tc>
          <w:tcPr>
            <w:tcW w:w="10205" w:type="dxa"/>
            <w:gridSpan w:val="2"/>
          </w:tcPr>
          <w:p w14:paraId="4CD320DF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 xml:space="preserve">Zachodzą w stosunku do podmiotu udostępniającego zasoby podstawy wykluczenia z postępowania na podstawie art. </w:t>
            </w:r>
            <w:r w:rsidRPr="000770EE">
              <w:rPr>
                <w:rFonts w:ascii="Century Gothic" w:eastAsia="Calibri" w:hAnsi="Century Gothic" w:cs="Arial"/>
                <w:b/>
                <w:sz w:val="20"/>
                <w:szCs w:val="24"/>
              </w:rPr>
              <w:t>………….</w:t>
            </w: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 xml:space="preserve"> ustawy Pzp </w:t>
            </w:r>
            <w:r w:rsidRPr="000770EE">
              <w:rPr>
                <w:rFonts w:ascii="Century Gothic" w:eastAsia="Calibri" w:hAnsi="Century Gothic" w:cs="Arial"/>
                <w:i/>
                <w:sz w:val="20"/>
                <w:szCs w:val="24"/>
              </w:rPr>
              <w:t>(podać mającą zastosowanie podstawę wykluczenia spośród wymienionych w art. 108 ust. 1 pkt 1, 2 i 5 lub art. 109 ust. 1 pkt 2-5 i 7-10 ustawy Pzp).</w:t>
            </w: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 xml:space="preserve"> </w:t>
            </w:r>
          </w:p>
          <w:p w14:paraId="5AA0F21D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 xml:space="preserve">W związku z ww. okolicznością zostały podjęte następujące środki naprawcze, o których mowa w art. 110 ust. 2 ustawy Pzp: </w:t>
            </w:r>
          </w:p>
          <w:p w14:paraId="6B7519F9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lastRenderedPageBreak/>
              <w:t>……………………………………………………………………………………..……..…………………...........………………………………………………………………………………………..……..…………………...........…</w:t>
            </w:r>
          </w:p>
        </w:tc>
      </w:tr>
      <w:tr w:rsidR="00EB3877" w:rsidRPr="000770EE" w14:paraId="565F8A1F" w14:textId="77777777" w:rsidTr="00EB3877">
        <w:tc>
          <w:tcPr>
            <w:tcW w:w="10205" w:type="dxa"/>
            <w:gridSpan w:val="2"/>
          </w:tcPr>
          <w:p w14:paraId="6D8D77E5" w14:textId="77777777" w:rsidR="00EB3877" w:rsidRPr="000770EE" w:rsidRDefault="00EB3877" w:rsidP="00EB387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b/>
                <w:sz w:val="20"/>
                <w:szCs w:val="24"/>
                <w:highlight w:val="lightGray"/>
              </w:rPr>
              <w:lastRenderedPageBreak/>
              <w:t>ZOBOWIĄZANIE  PODMIOTU UDOSTĘPNIAJĄCEGO ZASOBY:</w:t>
            </w:r>
          </w:p>
          <w:p w14:paraId="673D82BA" w14:textId="77777777" w:rsidR="00EB3877" w:rsidRPr="000770EE" w:rsidRDefault="00EB3877" w:rsidP="00EB3877">
            <w:pPr>
              <w:spacing w:line="240" w:lineRule="auto"/>
              <w:ind w:left="720"/>
              <w:contextualSpacing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</w:p>
          <w:p w14:paraId="3DCD0132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iCs/>
                <w:sz w:val="20"/>
                <w:szCs w:val="24"/>
              </w:rPr>
              <w:t>Niniejszym zobowiązuję się udostępnić Wykonawcy: …….. [nazwa Wykonawcy]na okres……………. następujące zasoby: ………….. [zakres dostępnych Wykonawcy zasobów].</w:t>
            </w:r>
          </w:p>
          <w:p w14:paraId="7CB3BD04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iCs/>
                <w:sz w:val="20"/>
                <w:szCs w:val="24"/>
              </w:rPr>
              <w:t>Sposób udostępnienia Wykonawcy i wykorzystania przez niego zasobów przy wykonywaniu zamówienia: ………………………………………………….</w:t>
            </w:r>
          </w:p>
          <w:p w14:paraId="16674B33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iCs/>
                <w:sz w:val="20"/>
                <w:szCs w:val="24"/>
              </w:rPr>
              <w:t>Czy i w jakim zakresie podmiot udostępniający zasoby, na zdolnościach którego Wykonawca polega w odniesieniu do warunków udziału w postępowaniu dotyczących wykształcenia, kwalifikacji zawodowych lub doświadczenia, zrealizuje zamówienie, którego wskazane zdolności dotyczą?</w:t>
            </w:r>
          </w:p>
          <w:p w14:paraId="13BCAA0A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iCs/>
                <w:sz w:val="20"/>
                <w:szCs w:val="24"/>
              </w:rPr>
              <w:t>…………………………………………………………………………….</w:t>
            </w:r>
          </w:p>
          <w:p w14:paraId="47D3F230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iCs/>
                <w:sz w:val="20"/>
                <w:szCs w:val="24"/>
              </w:rPr>
              <w:t>…………………………………………………………………………….</w:t>
            </w:r>
          </w:p>
          <w:p w14:paraId="28FEE9E4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iCs/>
                <w:sz w:val="20"/>
                <w:szCs w:val="24"/>
              </w:rPr>
              <w:t>……………………………………………………………………………</w:t>
            </w:r>
          </w:p>
        </w:tc>
      </w:tr>
      <w:tr w:rsidR="00EB3877" w:rsidRPr="000770EE" w14:paraId="5AFCDF2A" w14:textId="77777777" w:rsidTr="00EB3877">
        <w:tc>
          <w:tcPr>
            <w:tcW w:w="10205" w:type="dxa"/>
            <w:gridSpan w:val="2"/>
          </w:tcPr>
          <w:p w14:paraId="2A42AD3E" w14:textId="77777777" w:rsidR="00EB3877" w:rsidRPr="000770EE" w:rsidRDefault="00EB3877" w:rsidP="00EB3877">
            <w:pPr>
              <w:numPr>
                <w:ilvl w:val="0"/>
                <w:numId w:val="5"/>
              </w:numPr>
              <w:shd w:val="clear" w:color="auto" w:fill="BFBFBF"/>
              <w:spacing w:after="0" w:line="240" w:lineRule="auto"/>
              <w:contextualSpacing/>
              <w:rPr>
                <w:rFonts w:ascii="Century Gothic" w:eastAsia="Calibri" w:hAnsi="Century Gothic" w:cs="Arial"/>
                <w:b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b/>
                <w:sz w:val="20"/>
                <w:szCs w:val="24"/>
              </w:rPr>
              <w:t>OŚWIADCZENIE DOTYCZĄCE PODANYCH INFORMACJI:</w:t>
            </w:r>
          </w:p>
        </w:tc>
      </w:tr>
      <w:tr w:rsidR="00EB3877" w:rsidRPr="000770EE" w14:paraId="1B03D364" w14:textId="77777777" w:rsidTr="00630DED">
        <w:tc>
          <w:tcPr>
            <w:tcW w:w="10205" w:type="dxa"/>
            <w:gridSpan w:val="2"/>
          </w:tcPr>
          <w:p w14:paraId="320A3E94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iCs/>
                <w:color w:val="000000"/>
                <w:sz w:val="20"/>
                <w:szCs w:val="24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      </w:r>
            <w:r w:rsidRPr="000770EE">
              <w:rPr>
                <w:rFonts w:ascii="Century Gothic" w:eastAsia="Calibri" w:hAnsi="Century Gothic" w:cs="Arial"/>
                <w:iCs/>
                <w:color w:val="000000"/>
                <w:sz w:val="20"/>
                <w:szCs w:val="24"/>
                <w:vertAlign w:val="superscript"/>
              </w:rPr>
              <w:footnoteReference w:id="3"/>
            </w:r>
          </w:p>
          <w:p w14:paraId="4E0F71F5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>Oświadczam, że wszystkie informacje podane w powyższych oświadczeniach są aktualne i zgodne z prawdą oraz zostały przedstawione z pełną świadomością konsekwencji wprowadzenia Zamawiającego w błąd przy przedstawianiu informacji.</w:t>
            </w:r>
          </w:p>
          <w:p w14:paraId="419394B4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</w:p>
          <w:p w14:paraId="55BC88EB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 xml:space="preserve">…………….……. </w:t>
            </w:r>
            <w:r w:rsidRPr="000770EE">
              <w:rPr>
                <w:rFonts w:ascii="Century Gothic" w:eastAsia="Calibri" w:hAnsi="Century Gothic" w:cs="Arial"/>
                <w:i/>
                <w:sz w:val="20"/>
                <w:szCs w:val="24"/>
              </w:rPr>
              <w:t xml:space="preserve">(miejscowość), </w:t>
            </w: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 xml:space="preserve">dnia …………………. r. </w:t>
            </w:r>
          </w:p>
          <w:p w14:paraId="3CDD7CCF" w14:textId="77777777" w:rsidR="00EB3877" w:rsidRPr="000770EE" w:rsidRDefault="00EB3877" w:rsidP="00EB3877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0770EE">
              <w:rPr>
                <w:rFonts w:ascii="Century Gothic" w:eastAsia="Calibri" w:hAnsi="Century Gothic" w:cs="Arial"/>
                <w:sz w:val="20"/>
                <w:szCs w:val="24"/>
              </w:rPr>
              <w:tab/>
              <w:t>…………………………………………</w:t>
            </w:r>
          </w:p>
          <w:p w14:paraId="1809D816" w14:textId="77777777" w:rsidR="00EB3877" w:rsidRPr="000770EE" w:rsidRDefault="00EB3877" w:rsidP="00EB3877">
            <w:pPr>
              <w:widowControl w:val="0"/>
              <w:adjustRightInd w:val="0"/>
              <w:spacing w:after="0" w:line="240" w:lineRule="auto"/>
              <w:ind w:left="4248" w:firstLine="708"/>
              <w:jc w:val="center"/>
              <w:textAlignment w:val="baseline"/>
              <w:rPr>
                <w:rFonts w:ascii="Century Gothic" w:eastAsia="Times New Roman" w:hAnsi="Century Gothic" w:cs="Arial"/>
                <w:bCs/>
                <w:i/>
                <w:sz w:val="20"/>
                <w:szCs w:val="24"/>
                <w:vertAlign w:val="superscript"/>
                <w:lang w:eastAsia="pl-PL"/>
              </w:rPr>
            </w:pPr>
            <w:r w:rsidRPr="000770EE">
              <w:rPr>
                <w:rFonts w:ascii="Century Gothic" w:eastAsia="Times New Roman" w:hAnsi="Century Gothic" w:cs="Arial"/>
                <w:bCs/>
                <w:i/>
                <w:sz w:val="20"/>
                <w:szCs w:val="24"/>
                <w:vertAlign w:val="superscript"/>
                <w:lang w:eastAsia="x-none"/>
              </w:rPr>
              <w:t xml:space="preserve">              </w:t>
            </w:r>
            <w:r w:rsidRPr="000770EE">
              <w:rPr>
                <w:rFonts w:ascii="Century Gothic" w:eastAsia="Times New Roman" w:hAnsi="Century Gothic" w:cs="Arial"/>
                <w:bCs/>
                <w:i/>
                <w:sz w:val="20"/>
                <w:szCs w:val="24"/>
                <w:vertAlign w:val="superscript"/>
                <w:lang w:eastAsia="pl-PL"/>
              </w:rPr>
              <w:t xml:space="preserve">(podpis  osoby/ osób uprawnionych </w:t>
            </w:r>
          </w:p>
          <w:p w14:paraId="4CB37106" w14:textId="77777777" w:rsidR="00EB3877" w:rsidRPr="000770EE" w:rsidRDefault="00EB3877" w:rsidP="00EB3877">
            <w:pPr>
              <w:tabs>
                <w:tab w:val="left" w:pos="6096"/>
              </w:tabs>
              <w:spacing w:line="240" w:lineRule="auto"/>
              <w:ind w:left="4820" w:hanging="4820"/>
              <w:rPr>
                <w:rFonts w:ascii="Century Gothic" w:eastAsia="Calibri" w:hAnsi="Century Gothic" w:cs="Arial"/>
                <w:bCs/>
                <w:i/>
                <w:iCs/>
                <w:sz w:val="20"/>
                <w:szCs w:val="24"/>
                <w:vertAlign w:val="superscript"/>
              </w:rPr>
            </w:pPr>
            <w:r w:rsidRPr="000770EE">
              <w:rPr>
                <w:rFonts w:ascii="Century Gothic" w:eastAsia="Calibri" w:hAnsi="Century Gothic" w:cs="Arial"/>
                <w:b/>
                <w:sz w:val="20"/>
                <w:szCs w:val="24"/>
                <w:vertAlign w:val="superscript"/>
              </w:rPr>
              <w:tab/>
            </w:r>
            <w:r w:rsidRPr="000770EE">
              <w:rPr>
                <w:rFonts w:ascii="Century Gothic" w:eastAsia="Calibri" w:hAnsi="Century Gothic" w:cs="Arial"/>
                <w:b/>
                <w:sz w:val="20"/>
                <w:szCs w:val="24"/>
                <w:vertAlign w:val="superscript"/>
              </w:rPr>
              <w:tab/>
            </w:r>
            <w:r w:rsidRPr="000770EE">
              <w:rPr>
                <w:rFonts w:ascii="Century Gothic" w:eastAsia="Calibri" w:hAnsi="Century Gothic" w:cs="Arial"/>
                <w:bCs/>
                <w:i/>
                <w:iCs/>
                <w:sz w:val="20"/>
                <w:szCs w:val="24"/>
                <w:vertAlign w:val="superscript"/>
              </w:rPr>
              <w:t xml:space="preserve"> do występowania  w imieniu podmiotu)</w:t>
            </w:r>
            <w:r w:rsidRPr="000770EE">
              <w:rPr>
                <w:rFonts w:ascii="Century Gothic" w:eastAsia="Calibri" w:hAnsi="Century Gothic" w:cs="Arial"/>
                <w:b/>
                <w:bCs/>
                <w:sz w:val="20"/>
                <w:szCs w:val="24"/>
                <w:vertAlign w:val="superscript"/>
              </w:rPr>
              <w:t xml:space="preserve"> </w:t>
            </w:r>
          </w:p>
        </w:tc>
      </w:tr>
    </w:tbl>
    <w:p w14:paraId="7CD15F7E" w14:textId="77777777" w:rsidR="000770EE" w:rsidRPr="000770EE" w:rsidRDefault="000770EE" w:rsidP="000770EE"/>
    <w:p w14:paraId="42347065" w14:textId="70C8AC4E" w:rsidR="000770EE" w:rsidRDefault="000770EE"/>
    <w:p w14:paraId="5D870F77" w14:textId="21692E0F" w:rsidR="000770EE" w:rsidRDefault="000770EE"/>
    <w:p w14:paraId="44CB1971" w14:textId="77777777" w:rsidR="001A28C5" w:rsidRDefault="001A28C5" w:rsidP="000770EE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</w:p>
    <w:p w14:paraId="7EEC6ADB" w14:textId="77777777" w:rsidR="001A28C5" w:rsidRDefault="001A28C5" w:rsidP="000770EE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</w:p>
    <w:p w14:paraId="0EE73AE7" w14:textId="77777777" w:rsidR="001A28C5" w:rsidRDefault="001A28C5" w:rsidP="000770EE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</w:p>
    <w:p w14:paraId="302411B4" w14:textId="77777777" w:rsidR="001A28C5" w:rsidRDefault="001A28C5" w:rsidP="000770EE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</w:p>
    <w:p w14:paraId="7C0E19D9" w14:textId="7E3B4F60" w:rsidR="000770EE" w:rsidRPr="00362DB4" w:rsidRDefault="000770EE" w:rsidP="000770EE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  <w:r w:rsidRPr="00362DB4">
        <w:rPr>
          <w:rFonts w:ascii="Times New Roman" w:eastAsia="Calibri" w:hAnsi="Times New Roman" w:cs="Times New Roman"/>
          <w:b/>
        </w:rPr>
        <w:lastRenderedPageBreak/>
        <w:t xml:space="preserve">Załącznik nr 6 do SWZ </w:t>
      </w:r>
    </w:p>
    <w:p w14:paraId="44029FBB" w14:textId="77777777" w:rsidR="000770EE" w:rsidRPr="00362DB4" w:rsidRDefault="000770EE" w:rsidP="000770EE">
      <w:pPr>
        <w:spacing w:after="0" w:line="480" w:lineRule="auto"/>
        <w:jc w:val="center"/>
        <w:rPr>
          <w:rFonts w:ascii="Times New Roman" w:eastAsia="Calibri" w:hAnsi="Times New Roman" w:cs="Times New Roman"/>
          <w:b/>
        </w:rPr>
      </w:pPr>
    </w:p>
    <w:p w14:paraId="7E39727F" w14:textId="77777777" w:rsidR="000770EE" w:rsidRPr="00362DB4" w:rsidRDefault="000770EE" w:rsidP="000770EE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CEA7F13" w14:textId="77777777" w:rsidR="000770EE" w:rsidRPr="00362DB4" w:rsidRDefault="000770EE" w:rsidP="000770E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4B19EF5E" w14:textId="77777777" w:rsidR="000770EE" w:rsidRPr="00362DB4" w:rsidRDefault="000770EE" w:rsidP="00077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  <w:r w:rsidRPr="00362DB4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>OŚWIADCZENIE WYKONAWCY</w:t>
      </w:r>
    </w:p>
    <w:p w14:paraId="3D00BF8B" w14:textId="77777777" w:rsidR="000770EE" w:rsidRPr="00362DB4" w:rsidRDefault="000770EE" w:rsidP="00077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60C0FB88" w14:textId="77777777" w:rsidR="000770EE" w:rsidRPr="00362DB4" w:rsidRDefault="000770EE" w:rsidP="000770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667E678C" w14:textId="7C3662B8" w:rsidR="000770EE" w:rsidRPr="00362DB4" w:rsidRDefault="000770EE" w:rsidP="000770EE">
      <w:pPr>
        <w:suppressAutoHyphens/>
        <w:overflowPunct w:val="0"/>
        <w:autoSpaceDE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B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wymagania określone przepisami ustawy z dnia 25 sierpnia 2006r.                          o bezpieczeństwie żywności i żywienia (Dz.U. 20</w:t>
      </w:r>
      <w:r w:rsidR="0075286B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362D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r w:rsidR="00752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1448 </w:t>
      </w:r>
      <w:r w:rsidRPr="00362DB4">
        <w:rPr>
          <w:rFonts w:ascii="Times New Roman" w:eastAsia="Times New Roman" w:hAnsi="Times New Roman" w:cs="Times New Roman"/>
          <w:sz w:val="24"/>
          <w:szCs w:val="24"/>
          <w:lang w:eastAsia="pl-PL"/>
        </w:rPr>
        <w:t>) w zakresie wdrożenia  i stosowania systemu HACCP lub GHP/GMP oraz posiadam dokumentację potwierdzającą stosowanie wymienionego systemu</w:t>
      </w:r>
    </w:p>
    <w:p w14:paraId="1A574938" w14:textId="77777777" w:rsidR="000770EE" w:rsidRPr="00362DB4" w:rsidRDefault="000770EE" w:rsidP="000770E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21A09747" w14:textId="77777777" w:rsidR="000770EE" w:rsidRPr="00362DB4" w:rsidRDefault="000770EE" w:rsidP="000770E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28D83F88" w14:textId="77777777" w:rsidR="000770EE" w:rsidRPr="00362DB4" w:rsidRDefault="000770EE" w:rsidP="000770E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62DB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………………(</w:t>
      </w:r>
      <w:r w:rsidRPr="00362DB4">
        <w:rPr>
          <w:rFonts w:ascii="Times New Roman" w:eastAsia="Times New Roman" w:hAnsi="Times New Roman" w:cs="Times New Roman"/>
          <w:i/>
          <w:spacing w:val="4"/>
          <w:lang w:eastAsia="pl-PL"/>
        </w:rPr>
        <w:t>miejscowość),</w:t>
      </w:r>
      <w:r w:rsidRPr="00362DB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dnia …………………</w:t>
      </w:r>
    </w:p>
    <w:p w14:paraId="0B0A1BDA" w14:textId="77777777" w:rsidR="000770EE" w:rsidRPr="00362DB4" w:rsidRDefault="000770EE" w:rsidP="000770E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1DDB2CB3" w14:textId="77777777" w:rsidR="000770EE" w:rsidRPr="00362DB4" w:rsidRDefault="000770EE" w:rsidP="00077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7C4E92D6" w14:textId="77777777" w:rsidR="000770EE" w:rsidRPr="00362DB4" w:rsidRDefault="000770EE" w:rsidP="00077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6D640457" w14:textId="77777777" w:rsidR="000770EE" w:rsidRPr="00362DB4" w:rsidRDefault="000770EE" w:rsidP="000770EE">
      <w:pPr>
        <w:spacing w:after="120" w:line="240" w:lineRule="auto"/>
        <w:ind w:left="4956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62DB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.............................................................</w:t>
      </w:r>
    </w:p>
    <w:p w14:paraId="31076D53" w14:textId="77777777" w:rsidR="000770EE" w:rsidRPr="00362DB4" w:rsidRDefault="000770EE" w:rsidP="000770EE">
      <w:pPr>
        <w:spacing w:after="120" w:line="240" w:lineRule="auto"/>
        <w:ind w:left="4956"/>
        <w:jc w:val="center"/>
        <w:rPr>
          <w:rFonts w:ascii="Times New Roman" w:eastAsia="Times New Roman" w:hAnsi="Times New Roman" w:cs="Times New Roman"/>
          <w:i/>
          <w:spacing w:val="4"/>
          <w:lang w:eastAsia="pl-PL"/>
        </w:rPr>
      </w:pPr>
      <w:r w:rsidRPr="00362DB4">
        <w:rPr>
          <w:rFonts w:ascii="Times New Roman" w:eastAsia="Times New Roman" w:hAnsi="Times New Roman" w:cs="Times New Roman"/>
          <w:i/>
          <w:spacing w:val="4"/>
          <w:lang w:eastAsia="pl-PL"/>
        </w:rPr>
        <w:t>(podpis Wykonawcy lub osoby uprawnionej do reprezentowania Wykonawcy)</w:t>
      </w:r>
    </w:p>
    <w:p w14:paraId="04F9DC67" w14:textId="77777777" w:rsidR="000770EE" w:rsidRPr="00362DB4" w:rsidRDefault="000770EE" w:rsidP="00077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00890755" w14:textId="77777777" w:rsidR="000770EE" w:rsidRDefault="000770EE" w:rsidP="000770EE"/>
    <w:p w14:paraId="5B18C984" w14:textId="77777777" w:rsidR="000770EE" w:rsidRDefault="000770EE"/>
    <w:p w14:paraId="3E2A9E28" w14:textId="04023A67" w:rsidR="000770EE" w:rsidRDefault="000770EE"/>
    <w:p w14:paraId="64873B09" w14:textId="32F0BC42" w:rsidR="000770EE" w:rsidRDefault="000770EE"/>
    <w:p w14:paraId="587310B5" w14:textId="5154DCB3" w:rsidR="000770EE" w:rsidRDefault="000770EE"/>
    <w:p w14:paraId="3FA39CEA" w14:textId="02C78757" w:rsidR="000770EE" w:rsidRDefault="000770EE"/>
    <w:p w14:paraId="3B9FCF46" w14:textId="6C792533" w:rsidR="000770EE" w:rsidRDefault="000770EE"/>
    <w:p w14:paraId="7E950CE2" w14:textId="371C47F1" w:rsidR="00EB3877" w:rsidRDefault="00EB3877"/>
    <w:p w14:paraId="5300BC8B" w14:textId="5E4E1216" w:rsidR="00EB3877" w:rsidRDefault="00EB3877"/>
    <w:p w14:paraId="7418BDEA" w14:textId="743AB7BC" w:rsidR="00EB3877" w:rsidRDefault="00EB3877"/>
    <w:p w14:paraId="0BA79FB6" w14:textId="38A6B8B3" w:rsidR="00EB3877" w:rsidRDefault="00EB3877"/>
    <w:p w14:paraId="6F086B9D" w14:textId="311555E8" w:rsidR="00EB3877" w:rsidRDefault="00EB3877"/>
    <w:p w14:paraId="1A8D601A" w14:textId="3CAC8F7A" w:rsidR="00EB3877" w:rsidRDefault="00EB3877"/>
    <w:p w14:paraId="4309007B" w14:textId="4B643B43" w:rsidR="00EB3877" w:rsidRDefault="00EB3877"/>
    <w:p w14:paraId="5F42453E" w14:textId="0C673571" w:rsidR="00EB3877" w:rsidRDefault="00EB3877"/>
    <w:p w14:paraId="6E79E253" w14:textId="54EC85C8" w:rsidR="00EB3877" w:rsidRDefault="00EB3877"/>
    <w:p w14:paraId="10D53EC6" w14:textId="5FD5E1BB" w:rsidR="00EB3877" w:rsidRDefault="00EB3877"/>
    <w:p w14:paraId="34AA8F15" w14:textId="77777777" w:rsidR="00EB3877" w:rsidRPr="00EB3877" w:rsidRDefault="00EB3877" w:rsidP="00EB38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4"/>
          <w:sz w:val="20"/>
          <w:szCs w:val="20"/>
          <w:lang w:eastAsia="pl-PL"/>
        </w:rPr>
      </w:pPr>
      <w:r w:rsidRPr="00EB3877">
        <w:rPr>
          <w:rFonts w:ascii="Times New Roman" w:eastAsia="Times New Roman" w:hAnsi="Times New Roman" w:cs="Times New Roman"/>
          <w:b/>
          <w:spacing w:val="4"/>
          <w:sz w:val="20"/>
          <w:szCs w:val="20"/>
          <w:lang w:eastAsia="pl-PL"/>
        </w:rPr>
        <w:lastRenderedPageBreak/>
        <w:t>Załącznik nr 7 do SWZ</w:t>
      </w:r>
    </w:p>
    <w:p w14:paraId="0E3FDFAA" w14:textId="77777777" w:rsidR="00EB3877" w:rsidRPr="00EB3877" w:rsidRDefault="00EB3877" w:rsidP="00EB3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437437BA" w14:textId="77777777" w:rsidR="00EB3877" w:rsidRPr="00EB3877" w:rsidRDefault="00EB3877" w:rsidP="00EB3877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EB3877">
        <w:rPr>
          <w:rFonts w:ascii="Arial" w:eastAsia="Calibri" w:hAnsi="Arial" w:cs="Arial"/>
          <w:b/>
          <w:sz w:val="20"/>
          <w:szCs w:val="20"/>
        </w:rPr>
        <w:t>WYKONAWCA:</w:t>
      </w:r>
    </w:p>
    <w:p w14:paraId="5C8AB289" w14:textId="77777777" w:rsidR="00EB3877" w:rsidRPr="00EB3877" w:rsidRDefault="00EB3877" w:rsidP="00EB3877">
      <w:pPr>
        <w:spacing w:after="0" w:line="360" w:lineRule="auto"/>
        <w:ind w:right="4252"/>
        <w:rPr>
          <w:rFonts w:ascii="Arial" w:eastAsia="Calibri" w:hAnsi="Arial" w:cs="Arial"/>
          <w:sz w:val="20"/>
          <w:szCs w:val="20"/>
        </w:rPr>
      </w:pPr>
      <w:r w:rsidRPr="00EB3877">
        <w:rPr>
          <w:rFonts w:ascii="Arial" w:eastAsia="Calibri" w:hAnsi="Arial" w:cs="Arial"/>
          <w:sz w:val="20"/>
          <w:szCs w:val="20"/>
        </w:rPr>
        <w:t>Nazwa: ……………………………………………………</w:t>
      </w:r>
    </w:p>
    <w:p w14:paraId="4FF0150D" w14:textId="77777777" w:rsidR="00EB3877" w:rsidRPr="00EB3877" w:rsidRDefault="00EB3877" w:rsidP="00EB3877">
      <w:pPr>
        <w:spacing w:after="0" w:line="360" w:lineRule="auto"/>
        <w:ind w:right="4252"/>
        <w:rPr>
          <w:rFonts w:ascii="Arial" w:eastAsia="Calibri" w:hAnsi="Arial" w:cs="Arial"/>
          <w:sz w:val="20"/>
          <w:szCs w:val="20"/>
        </w:rPr>
      </w:pPr>
      <w:r w:rsidRPr="00EB3877">
        <w:rPr>
          <w:rFonts w:ascii="Arial" w:eastAsia="Calibri" w:hAnsi="Arial" w:cs="Arial"/>
          <w:sz w:val="20"/>
          <w:szCs w:val="20"/>
        </w:rPr>
        <w:t>Siedziba: …………………………………………………</w:t>
      </w:r>
    </w:p>
    <w:p w14:paraId="4864610C" w14:textId="77777777" w:rsidR="00EB3877" w:rsidRPr="00EB3877" w:rsidRDefault="00EB3877" w:rsidP="00EB3877">
      <w:pPr>
        <w:spacing w:after="0" w:line="360" w:lineRule="auto"/>
        <w:ind w:right="4252"/>
        <w:rPr>
          <w:rFonts w:ascii="Arial" w:eastAsia="Calibri" w:hAnsi="Arial" w:cs="Arial"/>
          <w:sz w:val="20"/>
          <w:szCs w:val="20"/>
        </w:rPr>
      </w:pPr>
      <w:r w:rsidRPr="00EB3877">
        <w:rPr>
          <w:rFonts w:ascii="Arial" w:eastAsia="Calibri" w:hAnsi="Arial" w:cs="Arial"/>
          <w:sz w:val="20"/>
          <w:szCs w:val="20"/>
        </w:rPr>
        <w:t>NIP: ………………………</w:t>
      </w:r>
    </w:p>
    <w:p w14:paraId="4DEBF495" w14:textId="77777777" w:rsidR="00EB3877" w:rsidRPr="00EB3877" w:rsidRDefault="00EB3877" w:rsidP="00EB3877">
      <w:pPr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</w:p>
    <w:p w14:paraId="7012CF31" w14:textId="77777777" w:rsidR="00EB3877" w:rsidRPr="00EB3877" w:rsidRDefault="00EB3877" w:rsidP="00EB3877">
      <w:pPr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</w:p>
    <w:p w14:paraId="1CA38D8E" w14:textId="77777777" w:rsidR="00EB3877" w:rsidRPr="00EB3877" w:rsidRDefault="00EB3877" w:rsidP="00EB3877">
      <w:pPr>
        <w:spacing w:after="0" w:line="276" w:lineRule="auto"/>
        <w:jc w:val="center"/>
        <w:rPr>
          <w:rFonts w:ascii="Arial" w:eastAsia="Calibri" w:hAnsi="Arial" w:cs="Arial"/>
          <w:b/>
          <w:i/>
          <w:iCs/>
          <w:color w:val="0000FF"/>
          <w:shd w:val="clear" w:color="auto" w:fill="FFFFFF"/>
        </w:rPr>
      </w:pPr>
      <w:r w:rsidRPr="00EB3877">
        <w:rPr>
          <w:rFonts w:ascii="Arial" w:eastAsia="Calibri" w:hAnsi="Arial" w:cs="Arial"/>
          <w:b/>
          <w:i/>
          <w:iCs/>
          <w:color w:val="0000FF"/>
        </w:rPr>
        <w:t xml:space="preserve">Oświadczenie </w:t>
      </w:r>
      <w:r w:rsidRPr="00EB3877">
        <w:rPr>
          <w:rFonts w:ascii="Arial" w:eastAsia="Calibri" w:hAnsi="Arial" w:cs="Arial"/>
          <w:b/>
          <w:i/>
          <w:iCs/>
          <w:color w:val="0000FF"/>
          <w:shd w:val="clear" w:color="auto" w:fill="FFFFFF"/>
        </w:rPr>
        <w:t>o braku podstaw wykluczenia z postępowania wykonawcy</w:t>
      </w:r>
    </w:p>
    <w:p w14:paraId="497A32B6" w14:textId="77777777" w:rsidR="00EB3877" w:rsidRPr="00EB3877" w:rsidRDefault="00EB3877" w:rsidP="00EB3877">
      <w:pPr>
        <w:spacing w:after="0" w:line="276" w:lineRule="auto"/>
        <w:jc w:val="center"/>
        <w:rPr>
          <w:rFonts w:ascii="Arial" w:eastAsia="Calibri" w:hAnsi="Arial" w:cs="Arial"/>
          <w:b/>
          <w:bCs/>
          <w:i/>
          <w:iCs/>
          <w:color w:val="0000FF"/>
        </w:rPr>
      </w:pPr>
      <w:r w:rsidRPr="00EB3877">
        <w:rPr>
          <w:rFonts w:ascii="Arial" w:eastAsia="Calibri" w:hAnsi="Arial" w:cs="Arial"/>
          <w:b/>
          <w:bCs/>
          <w:i/>
          <w:iCs/>
          <w:color w:val="0000FF"/>
        </w:rPr>
        <w:t>na podstawie art. 7 ust. 1 ustawy z dnia 13 kwietnia 2022 r. o szczególnych rozwiązaniach w zakresie przeciwdziałania wspieraniu agresji na Ukrainę oraz służących ochronie bezpieczeństwa narodowego</w:t>
      </w:r>
    </w:p>
    <w:p w14:paraId="6FF85DCF" w14:textId="77777777" w:rsidR="00EB3877" w:rsidRPr="00EB3877" w:rsidRDefault="00EB3877" w:rsidP="00EB3877">
      <w:pPr>
        <w:spacing w:after="0" w:line="276" w:lineRule="auto"/>
        <w:jc w:val="center"/>
        <w:rPr>
          <w:rFonts w:ascii="Arial" w:eastAsia="Calibri" w:hAnsi="Arial" w:cs="Arial"/>
          <w:b/>
          <w:bCs/>
          <w:i/>
          <w:iCs/>
          <w:color w:val="0000FF"/>
        </w:rPr>
      </w:pPr>
    </w:p>
    <w:p w14:paraId="2633CB68" w14:textId="77777777" w:rsidR="00EB3877" w:rsidRPr="00EB3877" w:rsidRDefault="00EB3877" w:rsidP="00EB3877">
      <w:pPr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C0F1C57" w14:textId="2F99050C" w:rsidR="00EB3877" w:rsidRPr="00EB3877" w:rsidRDefault="00EB3877" w:rsidP="00EB3877">
      <w:pPr>
        <w:numPr>
          <w:ilvl w:val="0"/>
          <w:numId w:val="6"/>
        </w:numPr>
        <w:tabs>
          <w:tab w:val="left" w:pos="426"/>
        </w:tabs>
        <w:spacing w:after="240" w:line="312" w:lineRule="auto"/>
        <w:ind w:left="425" w:hanging="426"/>
        <w:jc w:val="both"/>
        <w:rPr>
          <w:rFonts w:ascii="Arial" w:eastAsia="Calibri" w:hAnsi="Arial" w:cs="Times New Roman"/>
          <w:color w:val="000000"/>
          <w:sz w:val="20"/>
          <w:szCs w:val="20"/>
        </w:rPr>
      </w:pPr>
      <w:r w:rsidRPr="00EB3877">
        <w:rPr>
          <w:rFonts w:ascii="Arial" w:eastAsia="Calibri" w:hAnsi="Arial" w:cs="Arial"/>
          <w:sz w:val="20"/>
          <w:szCs w:val="20"/>
        </w:rPr>
        <w:t>Uprawniony do reprezentowania wykonawcy</w:t>
      </w:r>
      <w:r w:rsidRPr="00EB3877">
        <w:rPr>
          <w:rFonts w:ascii="Arial" w:eastAsia="Calibri" w:hAnsi="Arial" w:cs="Arial"/>
          <w:color w:val="000000"/>
          <w:sz w:val="20"/>
          <w:szCs w:val="20"/>
        </w:rPr>
        <w:t xml:space="preserve"> w postępowaniu o udzielenie zamówienia publicznego, </w:t>
      </w:r>
      <w:r w:rsidR="00F057A6">
        <w:rPr>
          <w:rFonts w:ascii="Arial" w:eastAsia="Calibri" w:hAnsi="Arial" w:cs="Arial"/>
          <w:color w:val="000000"/>
          <w:sz w:val="20"/>
          <w:szCs w:val="20"/>
        </w:rPr>
        <w:t xml:space="preserve"> - </w:t>
      </w:r>
      <w:r w:rsidRPr="00EB3877">
        <w:rPr>
          <w:rFonts w:ascii="Arial" w:eastAsia="Calibri" w:hAnsi="Arial" w:cs="Arial"/>
          <w:b/>
          <w:bCs/>
          <w:color w:val="000000"/>
          <w:sz w:val="20"/>
          <w:szCs w:val="20"/>
        </w:rPr>
        <w:t>oświadczam</w:t>
      </w:r>
      <w:r w:rsidRPr="00EB3877">
        <w:rPr>
          <w:rFonts w:ascii="Arial" w:eastAsia="Calibri" w:hAnsi="Arial" w:cs="Arial"/>
          <w:sz w:val="20"/>
          <w:szCs w:val="20"/>
        </w:rPr>
        <w:t xml:space="preserve"> m</w:t>
      </w:r>
      <w:r w:rsidRPr="00EB3877">
        <w:rPr>
          <w:rFonts w:ascii="Arial" w:eastAsia="Calibri" w:hAnsi="Arial" w:cs="Times New Roman"/>
          <w:color w:val="000000"/>
          <w:sz w:val="20"/>
          <w:szCs w:val="20"/>
        </w:rPr>
        <w:t>ając na uwadze przesłanki wykluczenia zawarte w art. 7 ust. 1 pkt 1-3 ustawy z dnia 13 kwietnia 2022 r. o szczególnych rozwiązaniach w zakresie przeciwdziałania wspieraniu agresji na Ukrainę oraz służących ochronie bezpieczeństwa narodowego (Dz.U.202</w:t>
      </w:r>
      <w:r w:rsidR="0075286B">
        <w:rPr>
          <w:rFonts w:ascii="Arial" w:eastAsia="Calibri" w:hAnsi="Arial" w:cs="Times New Roman"/>
          <w:color w:val="000000"/>
          <w:sz w:val="20"/>
          <w:szCs w:val="20"/>
        </w:rPr>
        <w:t>3</w:t>
      </w:r>
      <w:r w:rsidRPr="00EB3877">
        <w:rPr>
          <w:rFonts w:ascii="Arial" w:eastAsia="Calibri" w:hAnsi="Arial" w:cs="Times New Roman"/>
          <w:color w:val="000000"/>
          <w:sz w:val="20"/>
          <w:szCs w:val="20"/>
        </w:rPr>
        <w:t xml:space="preserve"> poz.</w:t>
      </w:r>
      <w:r w:rsidR="0075286B">
        <w:rPr>
          <w:rFonts w:ascii="Arial" w:eastAsia="Calibri" w:hAnsi="Arial" w:cs="Times New Roman"/>
          <w:color w:val="000000"/>
          <w:sz w:val="20"/>
          <w:szCs w:val="20"/>
        </w:rPr>
        <w:t>1497</w:t>
      </w:r>
      <w:r w:rsidRPr="00EB3877">
        <w:rPr>
          <w:rFonts w:ascii="Arial" w:eastAsia="Calibri" w:hAnsi="Arial" w:cs="Times New Roman"/>
          <w:color w:val="000000"/>
          <w:sz w:val="20"/>
          <w:szCs w:val="20"/>
        </w:rPr>
        <w:t>):</w:t>
      </w:r>
    </w:p>
    <w:p w14:paraId="5ABEFAFD" w14:textId="35EEF636" w:rsidR="00EB3877" w:rsidRPr="00EB3877" w:rsidRDefault="00EB3877" w:rsidP="00EB3877">
      <w:pPr>
        <w:tabs>
          <w:tab w:val="left" w:pos="426"/>
        </w:tabs>
        <w:spacing w:after="240" w:line="312" w:lineRule="auto"/>
        <w:ind w:left="44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B3877">
        <w:rPr>
          <w:rFonts w:ascii="Arial" w:eastAsia="Calibri" w:hAnsi="Arial" w:cs="Times New Roman"/>
          <w:color w:val="000000"/>
          <w:sz w:val="20"/>
          <w:szCs w:val="20"/>
        </w:rPr>
        <w:t xml:space="preserve">- </w:t>
      </w:r>
      <w:r w:rsidRPr="00EB3877">
        <w:rPr>
          <w:rFonts w:ascii="Arial" w:eastAsia="Calibri" w:hAnsi="Arial" w:cs="Times New Roman"/>
          <w:b/>
          <w:bCs/>
          <w:color w:val="000000"/>
          <w:sz w:val="20"/>
          <w:szCs w:val="20"/>
        </w:rPr>
        <w:t>oświadczam, że nie podlegam wykluczeniu z postępowania</w:t>
      </w:r>
      <w:r w:rsidRPr="00EB3877">
        <w:rPr>
          <w:rFonts w:ascii="Arial" w:eastAsia="Calibri" w:hAnsi="Arial" w:cs="Times New Roman"/>
          <w:color w:val="000000"/>
          <w:sz w:val="20"/>
          <w:szCs w:val="20"/>
        </w:rPr>
        <w:t xml:space="preserve"> na podstawie art. 7 ust. 1 pkt 1-3 ustawy z dnia 13 kwietnia 2022 r. o szczególnych rozwiązaniach w zakresie przeciwdziałania wspieraniu agresji na Ukrainę oraz służących ochronie bezpieczeństwa narodowego (Dz.U.</w:t>
      </w:r>
      <w:r w:rsidR="0075286B">
        <w:rPr>
          <w:rFonts w:ascii="Arial" w:eastAsia="Calibri" w:hAnsi="Arial" w:cs="Times New Roman"/>
          <w:color w:val="000000"/>
          <w:sz w:val="20"/>
          <w:szCs w:val="20"/>
        </w:rPr>
        <w:t>2023</w:t>
      </w:r>
      <w:r w:rsidRPr="00EB3877">
        <w:rPr>
          <w:rFonts w:ascii="Arial" w:eastAsia="Calibri" w:hAnsi="Arial" w:cs="Times New Roman"/>
          <w:color w:val="000000"/>
          <w:sz w:val="20"/>
          <w:szCs w:val="20"/>
        </w:rPr>
        <w:t xml:space="preserve"> poz. </w:t>
      </w:r>
      <w:r w:rsidR="0075286B">
        <w:rPr>
          <w:rFonts w:ascii="Arial" w:eastAsia="Calibri" w:hAnsi="Arial" w:cs="Times New Roman"/>
          <w:color w:val="000000"/>
          <w:sz w:val="20"/>
          <w:szCs w:val="20"/>
        </w:rPr>
        <w:t>1497</w:t>
      </w:r>
      <w:r w:rsidRPr="00EB3877">
        <w:rPr>
          <w:rFonts w:ascii="Arial" w:eastAsia="Calibri" w:hAnsi="Arial" w:cs="Times New Roman"/>
          <w:color w:val="000000"/>
          <w:sz w:val="20"/>
          <w:szCs w:val="20"/>
        </w:rPr>
        <w:t>).</w:t>
      </w:r>
    </w:p>
    <w:p w14:paraId="6BAF9D64" w14:textId="77777777" w:rsidR="00EB3877" w:rsidRPr="00EB3877" w:rsidRDefault="00EB3877" w:rsidP="00EB3877">
      <w:pPr>
        <w:tabs>
          <w:tab w:val="left" w:pos="426"/>
        </w:tabs>
        <w:spacing w:after="0" w:line="312" w:lineRule="auto"/>
        <w:ind w:left="425"/>
        <w:jc w:val="both"/>
        <w:rPr>
          <w:rFonts w:ascii="Arial" w:eastAsia="Calibri" w:hAnsi="Arial" w:cs="Arial"/>
          <w:sz w:val="21"/>
          <w:szCs w:val="21"/>
        </w:rPr>
      </w:pPr>
    </w:p>
    <w:p w14:paraId="4B35EB3B" w14:textId="77777777" w:rsidR="00EB3877" w:rsidRPr="00EB3877" w:rsidRDefault="00EB3877" w:rsidP="00EB3877">
      <w:pPr>
        <w:shd w:val="clear" w:color="auto" w:fill="95B3D7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EB3877">
        <w:rPr>
          <w:rFonts w:ascii="Arial" w:eastAsia="Calibri" w:hAnsi="Arial" w:cs="Arial"/>
          <w:b/>
          <w:sz w:val="20"/>
          <w:szCs w:val="20"/>
        </w:rPr>
        <w:t>OŚWIADCZENIE DOTYCZĄCE PODANYCH INFORMACJI:</w:t>
      </w:r>
    </w:p>
    <w:p w14:paraId="6E8E1178" w14:textId="77777777" w:rsidR="00EB3877" w:rsidRPr="00EB3877" w:rsidRDefault="00EB3877" w:rsidP="00EB3877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5B411D08" w14:textId="77777777" w:rsidR="00EB3877" w:rsidRPr="00EB3877" w:rsidRDefault="00EB3877" w:rsidP="00EB387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B3877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EB3877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C03A03C" w14:textId="77777777" w:rsidR="00EB3877" w:rsidRPr="00EB3877" w:rsidRDefault="00EB3877" w:rsidP="00EB387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226FFF4" w14:textId="77777777" w:rsidR="00EB3877" w:rsidRPr="00EB3877" w:rsidRDefault="00EB3877" w:rsidP="00EB387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360BAF" w14:textId="77777777" w:rsidR="00EB3877" w:rsidRPr="00EB3877" w:rsidRDefault="00EB3877" w:rsidP="00EB387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6AFC75" w14:textId="77777777" w:rsidR="00EB3877" w:rsidRPr="00EB3877" w:rsidRDefault="00EB3877" w:rsidP="00EB3877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C640413" w14:textId="77777777" w:rsidR="00EB3877" w:rsidRPr="00EB3877" w:rsidRDefault="00EB3877" w:rsidP="00EB3877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EB3877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………..…………………………..</w:t>
      </w:r>
    </w:p>
    <w:p w14:paraId="63FD1236" w14:textId="4180E7DA" w:rsidR="00EB3877" w:rsidRPr="00EB3877" w:rsidRDefault="00EB3877" w:rsidP="00EB3877">
      <w:pPr>
        <w:spacing w:after="0" w:line="360" w:lineRule="auto"/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EB3877">
        <w:rPr>
          <w:rFonts w:ascii="Arial" w:eastAsia="Calibri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Imię i nazwisko, data</w:t>
      </w:r>
    </w:p>
    <w:p w14:paraId="7EB07C21" w14:textId="77777777" w:rsidR="00EB3877" w:rsidRPr="00EB3877" w:rsidRDefault="00EB3877" w:rsidP="00EB387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396E803" w14:textId="77777777" w:rsidR="00EB3877" w:rsidRPr="00EB3877" w:rsidRDefault="00EB3877" w:rsidP="00EB3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5F4F95D4" w14:textId="77777777" w:rsidR="00EB3877" w:rsidRPr="00EB3877" w:rsidRDefault="00EB3877" w:rsidP="00EB3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2B41BECB" w14:textId="14412EE4" w:rsidR="00EB3877" w:rsidRDefault="00EB3877"/>
    <w:p w14:paraId="23B09CB3" w14:textId="49783786" w:rsidR="00EB3877" w:rsidRDefault="00EB3877"/>
    <w:p w14:paraId="23F6E7DF" w14:textId="77777777" w:rsidR="00EB3877" w:rsidRDefault="00EB3877"/>
    <w:sectPr w:rsidR="00EB3877" w:rsidSect="004433D1">
      <w:footerReference w:type="default" r:id="rId7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17BB" w14:textId="77777777" w:rsidR="008C4CFC" w:rsidRDefault="008C4CFC" w:rsidP="000770EE">
      <w:pPr>
        <w:spacing w:after="0" w:line="240" w:lineRule="auto"/>
      </w:pPr>
      <w:r>
        <w:separator/>
      </w:r>
    </w:p>
  </w:endnote>
  <w:endnote w:type="continuationSeparator" w:id="0">
    <w:p w14:paraId="649E99E4" w14:textId="77777777" w:rsidR="008C4CFC" w:rsidRDefault="008C4CFC" w:rsidP="0007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587589"/>
      <w:docPartObj>
        <w:docPartGallery w:val="Page Numbers (Bottom of Page)"/>
        <w:docPartUnique/>
      </w:docPartObj>
    </w:sdtPr>
    <w:sdtContent>
      <w:p w14:paraId="54FA455B" w14:textId="77777777" w:rsidR="00FE554B" w:rsidRDefault="005A0F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43971E" w14:textId="77777777" w:rsidR="00FE554B" w:rsidRDefault="00FE5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1704" w14:textId="77777777" w:rsidR="008C4CFC" w:rsidRDefault="008C4CFC" w:rsidP="000770EE">
      <w:pPr>
        <w:spacing w:after="0" w:line="240" w:lineRule="auto"/>
      </w:pPr>
      <w:r>
        <w:separator/>
      </w:r>
    </w:p>
  </w:footnote>
  <w:footnote w:type="continuationSeparator" w:id="0">
    <w:p w14:paraId="11117A13" w14:textId="77777777" w:rsidR="008C4CFC" w:rsidRDefault="008C4CFC" w:rsidP="000770EE">
      <w:pPr>
        <w:spacing w:after="0" w:line="240" w:lineRule="auto"/>
      </w:pPr>
      <w:r>
        <w:continuationSeparator/>
      </w:r>
    </w:p>
  </w:footnote>
  <w:footnote w:id="1">
    <w:p w14:paraId="3E531B44" w14:textId="77777777" w:rsidR="000770EE" w:rsidRDefault="000770EE" w:rsidP="000770EE">
      <w:pPr>
        <w:suppressAutoHyphens/>
        <w:ind w:left="142"/>
        <w:rPr>
          <w:i/>
          <w:sz w:val="18"/>
          <w:szCs w:val="18"/>
        </w:rPr>
      </w:pPr>
      <w:r w:rsidRPr="0068781D">
        <w:rPr>
          <w:rStyle w:val="Odwoanieprzypisudolnego"/>
          <w:i/>
          <w:sz w:val="18"/>
          <w:szCs w:val="18"/>
        </w:rPr>
        <w:footnoteRef/>
      </w:r>
      <w:r w:rsidRPr="0068781D">
        <w:rPr>
          <w:i/>
          <w:sz w:val="18"/>
          <w:szCs w:val="18"/>
          <w:vertAlign w:val="superscript"/>
        </w:rPr>
        <w:footnoteRef/>
      </w:r>
      <w:r w:rsidRPr="0068781D">
        <w:rPr>
          <w:i/>
          <w:sz w:val="18"/>
          <w:szCs w:val="18"/>
        </w:rPr>
        <w:t>w przypadku Wykonawców wspólnie ubiegających się o zamówienie, każdy z nich składa oświadczenie w zakresie,</w:t>
      </w:r>
      <w:r w:rsidRPr="0068781D">
        <w:rPr>
          <w:b/>
          <w:bCs/>
          <w:i/>
          <w:iCs/>
          <w:sz w:val="18"/>
          <w:szCs w:val="18"/>
          <w:lang w:bidi="pl-PL"/>
        </w:rPr>
        <w:t xml:space="preserve"> w </w:t>
      </w:r>
      <w:r w:rsidRPr="0068781D">
        <w:rPr>
          <w:i/>
          <w:sz w:val="18"/>
          <w:szCs w:val="18"/>
        </w:rPr>
        <w:t>którym wykazuje spełnianie warunków udziału w postępowaniu oraz w zakresie braku podstaw wykluczenia;</w:t>
      </w:r>
    </w:p>
    <w:p w14:paraId="4CAA20FD" w14:textId="77777777" w:rsidR="000770EE" w:rsidRPr="0068781D" w:rsidRDefault="000770EE" w:rsidP="000770EE">
      <w:pPr>
        <w:suppressAutoHyphens/>
        <w:ind w:left="142"/>
        <w:rPr>
          <w:i/>
          <w:sz w:val="18"/>
          <w:szCs w:val="18"/>
        </w:rPr>
      </w:pPr>
      <w:r w:rsidRPr="0068781D">
        <w:rPr>
          <w:i/>
          <w:sz w:val="18"/>
          <w:szCs w:val="18"/>
          <w:vertAlign w:val="superscript"/>
        </w:rPr>
        <w:footnoteRef/>
      </w:r>
      <w:r w:rsidRPr="0068781D">
        <w:rPr>
          <w:i/>
          <w:sz w:val="18"/>
          <w:szCs w:val="18"/>
        </w:rPr>
        <w:t xml:space="preserve"> wykreślić, jeśli nie dotyczy albo wypełnić odpowiednio</w:t>
      </w:r>
    </w:p>
    <w:p w14:paraId="35C05CEF" w14:textId="77777777" w:rsidR="000770EE" w:rsidRPr="00C53571" w:rsidRDefault="000770EE" w:rsidP="000770EE">
      <w:pPr>
        <w:suppressAutoHyphens/>
        <w:rPr>
          <w:rFonts w:cs="Arial"/>
          <w:i/>
          <w:sz w:val="18"/>
          <w:szCs w:val="18"/>
        </w:rPr>
      </w:pPr>
      <w:r w:rsidRPr="00BD7243">
        <w:rPr>
          <w:rFonts w:cs="Arial"/>
          <w:i/>
          <w:sz w:val="16"/>
          <w:szCs w:val="18"/>
        </w:rPr>
        <w:t xml:space="preserve"> </w:t>
      </w:r>
    </w:p>
  </w:footnote>
  <w:footnote w:id="2">
    <w:p w14:paraId="07495F83" w14:textId="77777777" w:rsidR="000770EE" w:rsidRPr="00AD63AB" w:rsidRDefault="000770EE" w:rsidP="000770EE">
      <w:pPr>
        <w:pStyle w:val="Tekstprzypisudolnego"/>
        <w:ind w:left="284" w:right="11"/>
        <w:rPr>
          <w:rFonts w:ascii="Century Gothic" w:hAnsi="Century Gothic" w:cs="Arial"/>
          <w:i/>
          <w:sz w:val="16"/>
          <w:szCs w:val="16"/>
        </w:rPr>
      </w:pPr>
      <w:r w:rsidRPr="00AD63AB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AD63AB">
        <w:rPr>
          <w:rFonts w:ascii="Century Gothic" w:hAnsi="Century Gothic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AD63AB">
        <w:rPr>
          <w:rFonts w:ascii="Century Gothic" w:hAnsi="Century Gothic" w:cs="Arial"/>
          <w:i/>
          <w:sz w:val="16"/>
          <w:szCs w:val="16"/>
        </w:rPr>
        <w:br/>
        <w:t xml:space="preserve">i średnich przedsiębiorstw (Dz. Urz. UE L 124 z 20.5.2003, str. 36): </w:t>
      </w:r>
    </w:p>
    <w:p w14:paraId="24E1C616" w14:textId="77777777" w:rsidR="000770EE" w:rsidRPr="00AD63AB" w:rsidRDefault="000770EE" w:rsidP="000770EE">
      <w:pPr>
        <w:ind w:left="284" w:right="11"/>
        <w:rPr>
          <w:rFonts w:ascii="Century Gothic" w:hAnsi="Century Gothic" w:cs="Arial"/>
          <w:i/>
          <w:sz w:val="16"/>
          <w:szCs w:val="16"/>
          <w:lang w:val="x-none" w:eastAsia="x-none"/>
        </w:rPr>
      </w:pPr>
      <w:r w:rsidRPr="00AD63AB">
        <w:rPr>
          <w:rFonts w:ascii="Century Gothic" w:hAnsi="Century Gothic" w:cs="Arial"/>
          <w:b/>
          <w:i/>
          <w:sz w:val="16"/>
          <w:szCs w:val="16"/>
          <w:lang w:val="x-none" w:eastAsia="x-none"/>
        </w:rPr>
        <w:t>Mikroprzedsiębiorstwo</w:t>
      </w:r>
      <w:r w:rsidRPr="00AD63AB">
        <w:rPr>
          <w:rFonts w:ascii="Century Gothic" w:hAnsi="Century Gothic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0478F4E4" w14:textId="77777777" w:rsidR="000770EE" w:rsidRPr="00AD63AB" w:rsidRDefault="000770EE" w:rsidP="000770EE">
      <w:pPr>
        <w:ind w:left="284" w:right="11"/>
        <w:rPr>
          <w:rFonts w:ascii="Century Gothic" w:hAnsi="Century Gothic" w:cs="Arial"/>
          <w:i/>
          <w:sz w:val="16"/>
          <w:szCs w:val="16"/>
          <w:lang w:val="x-none" w:eastAsia="x-none"/>
        </w:rPr>
      </w:pPr>
      <w:r w:rsidRPr="00AD63AB">
        <w:rPr>
          <w:rFonts w:ascii="Century Gothic" w:hAnsi="Century Gothic" w:cs="Arial"/>
          <w:b/>
          <w:i/>
          <w:sz w:val="16"/>
          <w:szCs w:val="16"/>
          <w:lang w:val="x-none" w:eastAsia="x-none"/>
        </w:rPr>
        <w:t>Małe przedsiębiorstwo</w:t>
      </w:r>
      <w:r w:rsidRPr="00AD63AB">
        <w:rPr>
          <w:rFonts w:ascii="Century Gothic" w:hAnsi="Century Gothic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2F577977" w14:textId="77777777" w:rsidR="000770EE" w:rsidRDefault="000770EE" w:rsidP="000770EE">
      <w:pPr>
        <w:pStyle w:val="Tekstprzypisudolnego"/>
        <w:ind w:left="284"/>
      </w:pPr>
      <w:r w:rsidRPr="00AD63AB">
        <w:rPr>
          <w:rFonts w:ascii="Century Gothic" w:hAnsi="Century Gothic" w:cs="Arial"/>
          <w:b/>
          <w:i/>
          <w:sz w:val="16"/>
          <w:szCs w:val="16"/>
        </w:rPr>
        <w:t>Średnie przedsiębiorstwa</w:t>
      </w:r>
      <w:r w:rsidRPr="00AD63AB">
        <w:rPr>
          <w:rFonts w:ascii="Century Gothic" w:hAnsi="Century Gothic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</w:t>
      </w:r>
      <w:r w:rsidRPr="006A19C9">
        <w:rPr>
          <w:rFonts w:ascii="Arial" w:hAnsi="Arial" w:cs="Arial"/>
          <w:i/>
          <w:sz w:val="16"/>
          <w:szCs w:val="16"/>
        </w:rPr>
        <w:t>.</w:t>
      </w:r>
    </w:p>
  </w:footnote>
  <w:footnote w:id="3">
    <w:p w14:paraId="49DB8B45" w14:textId="77777777" w:rsidR="00EB3877" w:rsidRDefault="00EB3877" w:rsidP="000770EE">
      <w:pPr>
        <w:pStyle w:val="Tekstprzypisudolnego"/>
        <w:rPr>
          <w:rFonts w:ascii="Century Gothic" w:hAnsi="Century Gothic" w:cs="Arial"/>
          <w:i/>
          <w:sz w:val="16"/>
          <w:szCs w:val="16"/>
        </w:rPr>
      </w:pPr>
      <w:r w:rsidRPr="00AD63AB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AD63AB">
        <w:rPr>
          <w:rFonts w:ascii="Century Gothic" w:hAnsi="Century Gothic" w:cs="Arial"/>
          <w:b/>
          <w:i/>
          <w:sz w:val="16"/>
          <w:szCs w:val="16"/>
        </w:rPr>
        <w:t xml:space="preserve">Wyjaśnienie: </w:t>
      </w:r>
      <w:r w:rsidRPr="00AD63AB">
        <w:rPr>
          <w:rFonts w:ascii="Century Gothic" w:hAnsi="Century Gothic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  <w:p w14:paraId="067AA306" w14:textId="77777777" w:rsidR="00EB3877" w:rsidRPr="00AD63AB" w:rsidRDefault="00EB3877" w:rsidP="000770EE">
      <w:pPr>
        <w:pStyle w:val="Tekstprzypisudolnego"/>
        <w:rPr>
          <w:rFonts w:ascii="Century Gothic" w:hAnsi="Century Gothic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3E8"/>
    <w:multiLevelType w:val="hybridMultilevel"/>
    <w:tmpl w:val="2104E6F8"/>
    <w:lvl w:ilvl="0" w:tplc="81EE2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21E"/>
    <w:multiLevelType w:val="hybridMultilevel"/>
    <w:tmpl w:val="9A9E0590"/>
    <w:lvl w:ilvl="0" w:tplc="E5906E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DFE"/>
    <w:multiLevelType w:val="hybridMultilevel"/>
    <w:tmpl w:val="9698DDE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3B4ADD"/>
    <w:multiLevelType w:val="hybridMultilevel"/>
    <w:tmpl w:val="9A9E0590"/>
    <w:lvl w:ilvl="0" w:tplc="E5906E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5" w15:restartNumberingAfterBreak="0">
    <w:nsid w:val="69A53AD4"/>
    <w:multiLevelType w:val="multilevel"/>
    <w:tmpl w:val="69A53A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31671">
    <w:abstractNumId w:val="4"/>
  </w:num>
  <w:num w:numId="2" w16cid:durableId="345667984">
    <w:abstractNumId w:val="0"/>
  </w:num>
  <w:num w:numId="3" w16cid:durableId="158235540">
    <w:abstractNumId w:val="2"/>
  </w:num>
  <w:num w:numId="4" w16cid:durableId="616987969">
    <w:abstractNumId w:val="3"/>
  </w:num>
  <w:num w:numId="5" w16cid:durableId="1788115789">
    <w:abstractNumId w:val="1"/>
  </w:num>
  <w:num w:numId="6" w16cid:durableId="173711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2A"/>
    <w:rsid w:val="000770EE"/>
    <w:rsid w:val="000B6AD4"/>
    <w:rsid w:val="000D0303"/>
    <w:rsid w:val="000F2DB8"/>
    <w:rsid w:val="00163E8C"/>
    <w:rsid w:val="001A28C5"/>
    <w:rsid w:val="001D6F21"/>
    <w:rsid w:val="001F27F4"/>
    <w:rsid w:val="00222D83"/>
    <w:rsid w:val="0022577A"/>
    <w:rsid w:val="00285521"/>
    <w:rsid w:val="002A1C5D"/>
    <w:rsid w:val="00313AF0"/>
    <w:rsid w:val="004433D1"/>
    <w:rsid w:val="004B689F"/>
    <w:rsid w:val="005A0F26"/>
    <w:rsid w:val="0064033F"/>
    <w:rsid w:val="00695FE5"/>
    <w:rsid w:val="006B702A"/>
    <w:rsid w:val="00706196"/>
    <w:rsid w:val="0075286B"/>
    <w:rsid w:val="007F3A51"/>
    <w:rsid w:val="00894B4C"/>
    <w:rsid w:val="008C4CFC"/>
    <w:rsid w:val="00965B57"/>
    <w:rsid w:val="009A5042"/>
    <w:rsid w:val="009B1F38"/>
    <w:rsid w:val="00A407FC"/>
    <w:rsid w:val="00A67672"/>
    <w:rsid w:val="00B115A5"/>
    <w:rsid w:val="00BA1304"/>
    <w:rsid w:val="00C07EB6"/>
    <w:rsid w:val="00C37DE6"/>
    <w:rsid w:val="00CA70B0"/>
    <w:rsid w:val="00CF5357"/>
    <w:rsid w:val="00D2012A"/>
    <w:rsid w:val="00D50766"/>
    <w:rsid w:val="00D8512E"/>
    <w:rsid w:val="00D90B56"/>
    <w:rsid w:val="00E80B67"/>
    <w:rsid w:val="00EA52C5"/>
    <w:rsid w:val="00EB3877"/>
    <w:rsid w:val="00F057A6"/>
    <w:rsid w:val="00FB4719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0CAE"/>
  <w15:chartTrackingRefBased/>
  <w15:docId w15:val="{79ACB346-3CF6-47CF-B53C-4B5494DD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7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0EE"/>
  </w:style>
  <w:style w:type="character" w:styleId="Odwoanieprzypisudolnego">
    <w:name w:val="footnote reference"/>
    <w:uiPriority w:val="99"/>
    <w:rsid w:val="000770E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77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70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B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2278</Words>
  <Characters>13669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Wolan</dc:creator>
  <cp:keywords/>
  <dc:description/>
  <cp:lastModifiedBy>Edyta Wolan</cp:lastModifiedBy>
  <cp:revision>24</cp:revision>
  <dcterms:created xsi:type="dcterms:W3CDTF">2022-04-12T10:33:00Z</dcterms:created>
  <dcterms:modified xsi:type="dcterms:W3CDTF">2026-05-25T09:37:00Z</dcterms:modified>
</cp:coreProperties>
</file>