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903C" w14:textId="77777777" w:rsidR="00227F75" w:rsidRDefault="00227F75" w:rsidP="00227F75">
      <w:pPr>
        <w:ind w:left="4956"/>
        <w:rPr>
          <w:bCs/>
          <w:i/>
          <w:iCs/>
        </w:rPr>
      </w:pPr>
      <w:r>
        <w:rPr>
          <w:bCs/>
        </w:rPr>
        <w:t>Załącznik nr 1 do zapytania ofertowego</w:t>
      </w:r>
    </w:p>
    <w:p w14:paraId="06384BC1" w14:textId="77777777" w:rsidR="00227F75" w:rsidRDefault="00227F75" w:rsidP="00227F75">
      <w:pPr>
        <w:jc w:val="center"/>
        <w:rPr>
          <w:b/>
        </w:rPr>
      </w:pPr>
      <w:r>
        <w:rPr>
          <w:b/>
        </w:rPr>
        <w:t>Formularz ofertowy</w:t>
      </w:r>
    </w:p>
    <w:p w14:paraId="38BEEBA1" w14:textId="77777777" w:rsidR="00227F75" w:rsidRDefault="00227F75" w:rsidP="00227F75">
      <w:pPr>
        <w:rPr>
          <w:bCs/>
          <w:i/>
          <w:iCs/>
        </w:rPr>
      </w:pPr>
      <w:r>
        <w:rPr>
          <w:bCs/>
          <w:i/>
          <w:iCs/>
        </w:rPr>
        <w:t xml:space="preserve">nazwa i adres lub pieczęć wykonawcy </w:t>
      </w:r>
    </w:p>
    <w:p w14:paraId="0F624207" w14:textId="77777777" w:rsidR="00227F75" w:rsidRDefault="00227F75" w:rsidP="00227F75">
      <w:pPr>
        <w:jc w:val="right"/>
        <w:rPr>
          <w:bCs/>
        </w:rPr>
      </w:pPr>
      <w:r>
        <w:rPr>
          <w:bCs/>
          <w:u w:val="single"/>
        </w:rPr>
        <w:t>Dla  zamawiającego</w:t>
      </w:r>
      <w:r>
        <w:rPr>
          <w:bCs/>
        </w:rPr>
        <w:t xml:space="preserve">: </w:t>
      </w:r>
    </w:p>
    <w:p w14:paraId="478BC568" w14:textId="77777777" w:rsidR="00227F75" w:rsidRDefault="00227F75" w:rsidP="00227F75">
      <w:pPr>
        <w:jc w:val="right"/>
        <w:rPr>
          <w:bCs/>
        </w:rPr>
      </w:pPr>
      <w:r>
        <w:rPr>
          <w:bCs/>
        </w:rPr>
        <w:t>Centralny Ośrodek Sportu-</w:t>
      </w:r>
    </w:p>
    <w:p w14:paraId="58210FD4" w14:textId="77777777" w:rsidR="00227F75" w:rsidRDefault="00227F75" w:rsidP="00227F75">
      <w:pPr>
        <w:jc w:val="right"/>
        <w:rPr>
          <w:bCs/>
        </w:rPr>
      </w:pPr>
      <w:r>
        <w:rPr>
          <w:bCs/>
        </w:rPr>
        <w:t>Ośrodek Przygotowań Olimpijskich w Szczyrku</w:t>
      </w:r>
    </w:p>
    <w:p w14:paraId="07692B2F" w14:textId="77777777" w:rsidR="00227F75" w:rsidRDefault="00227F75" w:rsidP="00227F75">
      <w:pPr>
        <w:jc w:val="right"/>
        <w:rPr>
          <w:bCs/>
        </w:rPr>
      </w:pPr>
    </w:p>
    <w:p w14:paraId="68AA6484" w14:textId="77777777" w:rsidR="00227F75" w:rsidRDefault="00227F75" w:rsidP="00227F75">
      <w:pPr>
        <w:rPr>
          <w:bCs/>
        </w:rPr>
      </w:pPr>
      <w:r>
        <w:rPr>
          <w:bCs/>
        </w:rPr>
        <w:t xml:space="preserve">W odpowiedzi na zapytanie ofertowe, my niżej podpisani </w:t>
      </w:r>
    </w:p>
    <w:p w14:paraId="6BDF0FDD" w14:textId="77777777" w:rsidR="00227F75" w:rsidRDefault="00227F75" w:rsidP="00227F75">
      <w:pPr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....................................................................................................................................................</w:t>
      </w:r>
    </w:p>
    <w:p w14:paraId="67709169" w14:textId="77777777" w:rsidR="00227F75" w:rsidRDefault="00227F75" w:rsidP="00227F75">
      <w:pPr>
        <w:rPr>
          <w:bCs/>
        </w:rPr>
      </w:pPr>
      <w:r>
        <w:rPr>
          <w:bCs/>
        </w:rPr>
        <w:t>działając w imieniu i na rzecz:</w:t>
      </w:r>
    </w:p>
    <w:tbl>
      <w:tblPr>
        <w:tblW w:w="96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0"/>
      </w:tblGrid>
      <w:tr w:rsidR="00227F75" w14:paraId="37A266DF" w14:textId="77777777"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75A5C" w14:textId="77777777" w:rsidR="00227F75" w:rsidRDefault="00227F75">
            <w:pPr>
              <w:rPr>
                <w:bCs/>
              </w:rPr>
            </w:pPr>
            <w:r>
              <w:rPr>
                <w:bCs/>
              </w:rPr>
              <w:t>Nazwa  wykonawcy</w:t>
            </w:r>
          </w:p>
        </w:tc>
      </w:tr>
      <w:tr w:rsidR="00227F75" w14:paraId="03DC29CA" w14:textId="77777777"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13E9E" w14:textId="77777777" w:rsidR="00227F75" w:rsidRDefault="00227F75">
            <w:pPr>
              <w:rPr>
                <w:bCs/>
              </w:rPr>
            </w:pPr>
            <w:r>
              <w:rPr>
                <w:bCs/>
              </w:rPr>
              <w:t>REGON                                                                          NIP</w:t>
            </w:r>
          </w:p>
        </w:tc>
      </w:tr>
      <w:tr w:rsidR="00227F75" w14:paraId="01AB830D" w14:textId="77777777"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DD8F" w14:textId="77777777" w:rsidR="00227F75" w:rsidRDefault="00227F75">
            <w:pPr>
              <w:rPr>
                <w:bCs/>
              </w:rPr>
            </w:pPr>
            <w:r>
              <w:rPr>
                <w:bCs/>
              </w:rPr>
              <w:t>Siedziba (kod, miejscowość, ulica, nr budynku, nr lokalu)</w:t>
            </w:r>
          </w:p>
          <w:p w14:paraId="03AF931D" w14:textId="77777777" w:rsidR="00227F75" w:rsidRDefault="00227F75">
            <w:pPr>
              <w:rPr>
                <w:bCs/>
              </w:rPr>
            </w:pPr>
          </w:p>
        </w:tc>
      </w:tr>
      <w:tr w:rsidR="00227F75" w14:paraId="01A4F50F" w14:textId="77777777">
        <w:trPr>
          <w:trHeight w:val="762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F3016" w14:textId="77777777" w:rsidR="00227F75" w:rsidRDefault="00227F75">
            <w:p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 xml:space="preserve">Internet     http://                                                   e–mail:                             @                             </w:t>
            </w:r>
          </w:p>
          <w:p w14:paraId="467495D5" w14:textId="77777777" w:rsidR="00227F75" w:rsidRDefault="00227F75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Telefon</w:t>
            </w:r>
            <w:proofErr w:type="spellEnd"/>
            <w:r>
              <w:rPr>
                <w:bCs/>
                <w:lang w:val="en-US"/>
              </w:rPr>
              <w:t xml:space="preserve">/-y                                                                                    </w:t>
            </w:r>
          </w:p>
        </w:tc>
      </w:tr>
    </w:tbl>
    <w:p w14:paraId="3059EA69" w14:textId="77777777" w:rsidR="00227F75" w:rsidRDefault="00227F75" w:rsidP="00227F75">
      <w:pPr>
        <w:suppressAutoHyphens/>
        <w:spacing w:after="0" w:line="0" w:lineRule="atLeast"/>
        <w:ind w:left="40"/>
        <w:jc w:val="both"/>
        <w:rPr>
          <w:bCs/>
        </w:rPr>
      </w:pPr>
      <w:r>
        <w:rPr>
          <w:bCs/>
        </w:rPr>
        <w:t xml:space="preserve">niniejszym składamy ofertę na </w:t>
      </w:r>
      <w:r>
        <w:rPr>
          <w:b/>
        </w:rPr>
        <w:t>„Usługi pralnicze bielizny hotelowej dla COS OPO w Szczyrku</w:t>
      </w:r>
      <w:r>
        <w:rPr>
          <w:bCs/>
        </w:rPr>
        <w:t>” i:</w:t>
      </w:r>
    </w:p>
    <w:p w14:paraId="04828D33" w14:textId="77777777" w:rsidR="00227F75" w:rsidRDefault="00227F75" w:rsidP="00227F75">
      <w:r>
        <w:rPr>
          <w:bCs/>
        </w:rPr>
        <w:t xml:space="preserve">1.Oferujemy należyte wykonanie przedmiotu zamówienia określonego w zapytaniu  za: </w:t>
      </w:r>
    </w:p>
    <w:p w14:paraId="1F6F8E58" w14:textId="77777777" w:rsidR="00227F75" w:rsidRDefault="00227F75" w:rsidP="00227F75">
      <w:pPr>
        <w:rPr>
          <w:bCs/>
        </w:rPr>
      </w:pPr>
      <w:r>
        <w:rPr>
          <w:bCs/>
        </w:rPr>
        <w:t xml:space="preserve">cenę netto (bez podatku VAT): ........................  zł             </w:t>
      </w:r>
    </w:p>
    <w:p w14:paraId="15B499A1" w14:textId="77777777" w:rsidR="00227F75" w:rsidRDefault="00227F75" w:rsidP="00227F75">
      <w:pPr>
        <w:rPr>
          <w:bCs/>
        </w:rPr>
      </w:pPr>
      <w:r>
        <w:rPr>
          <w:bCs/>
        </w:rPr>
        <w:t xml:space="preserve">plus podatek VAT w wysokości : .........%, tj. ............................................................. zł                          </w:t>
      </w:r>
    </w:p>
    <w:p w14:paraId="4C76748A" w14:textId="77777777" w:rsidR="00227F75" w:rsidRDefault="00227F75" w:rsidP="00227F75">
      <w:pPr>
        <w:rPr>
          <w:bCs/>
        </w:rPr>
      </w:pPr>
      <w:r>
        <w:rPr>
          <w:bCs/>
        </w:rPr>
        <w:t>tj. za cenę brutto (łącznie z podatkiem VAT):............................................................zł (słownie złotych: .........................................................................................................................).</w:t>
      </w:r>
    </w:p>
    <w:p w14:paraId="7761B96B" w14:textId="77777777" w:rsidR="00227F75" w:rsidRDefault="00227F75" w:rsidP="00227F75">
      <w:pPr>
        <w:autoSpaceDE w:val="0"/>
        <w:autoSpaceDN w:val="0"/>
        <w:adjustRightInd w:val="0"/>
        <w:spacing w:after="0" w:line="288" w:lineRule="auto"/>
        <w:jc w:val="both"/>
        <w:rPr>
          <w:rFonts w:eastAsia="Times New Roman" w:cs="Calibri"/>
          <w:szCs w:val="20"/>
          <w:lang w:eastAsia="pl-PL"/>
        </w:rPr>
      </w:pPr>
      <w:r>
        <w:rPr>
          <w:rFonts w:eastAsia="Times New Roman" w:cs="Calibri"/>
          <w:szCs w:val="20"/>
          <w:lang w:eastAsia="pl-PL"/>
        </w:rPr>
        <w:t xml:space="preserve">Podane   wyżej  kwoty  wynikają  z  obliczeń  dokonanych  zgodnie  z zamieszczonym poniżej  </w:t>
      </w:r>
      <w:r>
        <w:rPr>
          <w:rFonts w:eastAsia="Times New Roman" w:cs="Calibri"/>
          <w:b/>
          <w:bCs/>
          <w:szCs w:val="16"/>
          <w:lang w:eastAsia="pl-PL"/>
        </w:rPr>
        <w:t>FORMULARZEM CENOWYM</w:t>
      </w:r>
      <w:r>
        <w:rPr>
          <w:rFonts w:eastAsia="Times New Roman" w:cs="Calibri"/>
          <w:szCs w:val="20"/>
          <w:lang w:eastAsia="pl-PL"/>
        </w:rPr>
        <w:t>:</w:t>
      </w:r>
    </w:p>
    <w:p w14:paraId="7B1339F3" w14:textId="77777777" w:rsidR="00227F75" w:rsidRDefault="00227F75" w:rsidP="00227F75">
      <w:pPr>
        <w:autoSpaceDE w:val="0"/>
        <w:autoSpaceDN w:val="0"/>
        <w:adjustRightInd w:val="0"/>
        <w:spacing w:after="0" w:line="288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tbl>
      <w:tblPr>
        <w:tblW w:w="814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2646"/>
        <w:gridCol w:w="980"/>
        <w:gridCol w:w="1691"/>
        <w:gridCol w:w="2211"/>
        <w:gridCol w:w="146"/>
      </w:tblGrid>
      <w:tr w:rsidR="00227F75" w14:paraId="4C2E16F9" w14:textId="77777777">
        <w:trPr>
          <w:gridAfter w:val="1"/>
          <w:trHeight w:val="450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A317B0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6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D090E2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52EEB1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Cena netto za 1 sztukę</w:t>
            </w: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9BC5CE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Planowana ilość w skali roku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050F1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Cena netto</w:t>
            </w:r>
          </w:p>
        </w:tc>
      </w:tr>
      <w:tr w:rsidR="00227F75" w14:paraId="00BB24B2" w14:textId="77777777">
        <w:trPr>
          <w:trHeight w:val="4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343E1A" w14:textId="77777777" w:rsidR="00227F75" w:rsidRDefault="00227F75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3F37A6" w14:textId="77777777" w:rsidR="00227F75" w:rsidRDefault="00227F75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46AABB" w14:textId="77777777" w:rsidR="00227F75" w:rsidRDefault="00227F75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109017" w14:textId="77777777" w:rsidR="00227F75" w:rsidRDefault="00227F75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74991F" w14:textId="77777777" w:rsidR="00227F75" w:rsidRDefault="00227F75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A232124" w14:textId="77777777" w:rsidR="00227F75" w:rsidRDefault="00227F75">
            <w:pP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27F75" w14:paraId="1C193190" w14:textId="77777777">
        <w:trPr>
          <w:trHeight w:val="3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67B6023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623DD47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poszwa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8ECEBD6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3648" w14:textId="1BFCF99B" w:rsidR="00227F75" w:rsidRDefault="007B65C6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10000</w:t>
            </w:r>
            <w:r w:rsidR="00227F75">
              <w:rPr>
                <w:rFonts w:eastAsia="Times New Roman" w:cs="Calibr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CF0AD9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E0047E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02DDE05D" w14:textId="77777777">
        <w:trPr>
          <w:trHeight w:val="3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D8F2859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80B994D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poszewka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004F6F1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3877" w14:textId="77777777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10000szt.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BD20EB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A4D075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6C1E5F5C" w14:textId="77777777">
        <w:trPr>
          <w:trHeight w:val="33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4F50AAF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7A78637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poszewka „Jaś”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0D49DA9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2048" w14:textId="050532E8" w:rsidR="00227F75" w:rsidRDefault="007B65C6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50</w:t>
            </w:r>
            <w:r w:rsidR="00227F75">
              <w:rPr>
                <w:rFonts w:eastAsia="Times New Roman" w:cs="Calibri"/>
                <w:sz w:val="18"/>
                <w:szCs w:val="18"/>
                <w:lang w:eastAsia="pl-PL"/>
              </w:rPr>
              <w:t xml:space="preserve">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30335C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2F3C04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45752476" w14:textId="77777777">
        <w:trPr>
          <w:trHeight w:val="33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43D3A91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BFCA71E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prześcieradła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6A3E697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0DA4" w14:textId="0B641259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10</w:t>
            </w:r>
            <w:r w:rsidR="007B65C6">
              <w:rPr>
                <w:rFonts w:eastAsia="Times New Roman" w:cs="Calibri"/>
                <w:sz w:val="18"/>
                <w:szCs w:val="18"/>
                <w:lang w:eastAsia="pl-PL"/>
              </w:rPr>
              <w:t>15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0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621DCD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1E176A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6BF6C43F" w14:textId="77777777">
        <w:trPr>
          <w:trHeight w:val="33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A048C5F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9F99E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 xml:space="preserve">ręcznik mały - 50 x 70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73A0BD2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66EE" w14:textId="10B0EAF0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2</w:t>
            </w:r>
            <w:r w:rsidR="007B65C6">
              <w:rPr>
                <w:rFonts w:eastAsia="Times New Roman" w:cs="Calibri"/>
                <w:sz w:val="18"/>
                <w:szCs w:val="18"/>
                <w:lang w:eastAsia="pl-PL"/>
              </w:rPr>
              <w:t>8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00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4DAB07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A6FAF8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08007E4A" w14:textId="77777777">
        <w:trPr>
          <w:trHeight w:val="30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D3A204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5FB5A7A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 xml:space="preserve">ręcznik duży - 70 x 140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6CAF13B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4876" w14:textId="01CB322B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16</w:t>
            </w:r>
            <w:r w:rsidR="007B65C6">
              <w:rPr>
                <w:rFonts w:eastAsia="Times New Roman" w:cs="Calibri"/>
                <w:sz w:val="18"/>
                <w:szCs w:val="18"/>
                <w:lang w:eastAsia="pl-PL"/>
              </w:rPr>
              <w:t>3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00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9C383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9E611D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0D875BFB" w14:textId="77777777">
        <w:trPr>
          <w:trHeight w:val="3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5F98DD0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14:paraId="21C22F7E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Dywanik - stopka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31A4C0D4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4681" w14:textId="026D49F8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8</w:t>
            </w:r>
            <w:r w:rsidR="007B65C6">
              <w:rPr>
                <w:rFonts w:eastAsia="Times New Roman" w:cs="Calibri"/>
                <w:sz w:val="18"/>
                <w:szCs w:val="18"/>
                <w:lang w:eastAsia="pl-PL"/>
              </w:rPr>
              <w:t>0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00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4B9342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5D475B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12A214AB" w14:textId="77777777">
        <w:trPr>
          <w:trHeight w:val="28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7192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A928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Nakładka (nieplamiąca) 80x80 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496F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025E" w14:textId="34DFF68A" w:rsidR="00227F75" w:rsidRDefault="007B65C6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50</w:t>
            </w:r>
            <w:r w:rsidR="00227F75">
              <w:rPr>
                <w:rFonts w:eastAsia="Times New Roman" w:cs="Calibri"/>
                <w:sz w:val="18"/>
                <w:szCs w:val="18"/>
                <w:lang w:eastAsia="pl-PL"/>
              </w:rPr>
              <w:t>0 szt.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77DC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AB1719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290FB5AF" w14:textId="77777777">
        <w:trPr>
          <w:trHeight w:val="310"/>
        </w:trPr>
        <w:tc>
          <w:tcPr>
            <w:tcW w:w="4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EFF9DE3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F590F64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Nakładka (bawełniana) 80x80cm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6B047F7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CA5C" w14:textId="02A86C66" w:rsidR="00227F75" w:rsidRDefault="007B65C6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50</w:t>
            </w:r>
            <w:r w:rsidR="00227F75">
              <w:rPr>
                <w:rFonts w:eastAsia="Times New Roman" w:cs="Calibri"/>
                <w:sz w:val="18"/>
                <w:szCs w:val="18"/>
                <w:lang w:eastAsia="pl-PL"/>
              </w:rPr>
              <w:t>0 szt.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F12089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79FDEF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2EAA2B99" w14:textId="77777777">
        <w:trPr>
          <w:trHeight w:val="30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AB9B7CA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1CCA996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obrus 140x200 cm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39293DE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8436" w14:textId="1D422FDE" w:rsidR="00227F75" w:rsidRDefault="007B65C6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2</w:t>
            </w:r>
            <w:r w:rsidR="00227F75">
              <w:rPr>
                <w:rFonts w:eastAsia="Times New Roman" w:cs="Calibri"/>
                <w:sz w:val="18"/>
                <w:szCs w:val="18"/>
                <w:lang w:eastAsia="pl-PL"/>
              </w:rPr>
              <w:t>000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C00048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D79CE1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5635C900" w14:textId="77777777">
        <w:trPr>
          <w:trHeight w:val="33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157477A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C5DE452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falbana bankietowa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90CDED3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37F7" w14:textId="77777777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50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E8ED7A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EB26A2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46BB7C7A" w14:textId="77777777">
        <w:trPr>
          <w:trHeight w:val="3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86CEF05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61A93D8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Koc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4A69711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3998" w14:textId="77777777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100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474EE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3699EA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7F843BAA" w14:textId="77777777">
        <w:trPr>
          <w:trHeight w:val="3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1A31F53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9F5862D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poduszka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B2929B7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2240" w14:textId="77777777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350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58EA1C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1A0D7D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526C63D6" w14:textId="77777777">
        <w:trPr>
          <w:trHeight w:val="3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EF1DEFF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004A863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Kołdra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DBCD04D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215E" w14:textId="77777777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300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5CF5AD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49E894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4F80AB83" w14:textId="77777777">
        <w:trPr>
          <w:trHeight w:val="3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3EDC24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D900AEC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Narzuta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9FFE244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1F12" w14:textId="77777777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400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ECE39D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E4AAFE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6F9DD766" w14:textId="77777777">
        <w:trPr>
          <w:trHeight w:val="3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40A73F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95CC985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Zasłona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7ABBE8C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C26B" w14:textId="77777777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100 szt.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64809B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A665D8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4027842C" w14:textId="77777777">
        <w:trPr>
          <w:trHeight w:val="31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55D4C48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744331C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Firana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E69818D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E9E5" w14:textId="77777777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200 szt.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D0B5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1B736A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75E2D8DC" w14:textId="77777777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065D95" w14:textId="77777777" w:rsidR="00227F75" w:rsidRDefault="00227F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2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A40EF8C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ar-SA"/>
              </w:rPr>
              <w:t>Podkład na materac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832C693" w14:textId="77777777" w:rsidR="00227F75" w:rsidRDefault="00227F75">
            <w:pPr>
              <w:suppressAutoHyphens/>
              <w:spacing w:after="0" w:line="240" w:lineRule="auto"/>
              <w:rPr>
                <w:rFonts w:eastAsia="Times New Roman" w:cs="Calibri"/>
                <w:sz w:val="18"/>
                <w:szCs w:val="18"/>
                <w:lang w:eastAsia="ar-SA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9A6B" w14:textId="77777777" w:rsidR="00227F75" w:rsidRDefault="00227F75">
            <w:pPr>
              <w:suppressAutoHyphens/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ar-SA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250 szt.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48CA5F" w14:textId="77777777" w:rsidR="00227F75" w:rsidRDefault="00227F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886DA2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227F75" w14:paraId="74B4D2F2" w14:textId="77777777">
        <w:trPr>
          <w:trHeight w:val="299"/>
        </w:trPr>
        <w:tc>
          <w:tcPr>
            <w:tcW w:w="814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A65740" w14:textId="77777777" w:rsidR="00227F75" w:rsidRDefault="00227F7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Razem:</w:t>
            </w:r>
          </w:p>
          <w:p w14:paraId="7A6DF84E" w14:textId="77777777" w:rsidR="00227F75" w:rsidRDefault="00227F7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DBC22B" w14:textId="77777777" w:rsidR="00227F75" w:rsidRDefault="00227F75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</w:tbl>
    <w:p w14:paraId="580D7A42" w14:textId="77777777" w:rsidR="00227F75" w:rsidRDefault="00227F75" w:rsidP="00227F75">
      <w:pPr>
        <w:rPr>
          <w:bCs/>
        </w:rPr>
      </w:pPr>
    </w:p>
    <w:p w14:paraId="181828FF" w14:textId="77777777" w:rsidR="00227F75" w:rsidRDefault="00227F75" w:rsidP="00227F75">
      <w:pPr>
        <w:rPr>
          <w:bCs/>
        </w:rPr>
      </w:pPr>
      <w:r>
        <w:rPr>
          <w:b/>
          <w:bCs/>
        </w:rPr>
        <w:t>2.</w:t>
      </w:r>
      <w:r>
        <w:rPr>
          <w:bCs/>
        </w:rPr>
        <w:t xml:space="preserve"> KORESPONDENCJĘ w sprawie niniejszego postępowania należy kierować do:</w:t>
      </w:r>
    </w:p>
    <w:p w14:paraId="71E96B24" w14:textId="77777777" w:rsidR="00227F75" w:rsidRDefault="00227F75" w:rsidP="00227F75">
      <w:pPr>
        <w:rPr>
          <w:bCs/>
        </w:rPr>
      </w:pPr>
      <w:r>
        <w:rPr>
          <w:bCs/>
        </w:rPr>
        <w:t>Imię i nazwisko , nazwa firmy  .........................................................................................</w:t>
      </w:r>
    </w:p>
    <w:p w14:paraId="22C0403D" w14:textId="77777777" w:rsidR="00227F75" w:rsidRDefault="00227F75" w:rsidP="00227F75">
      <w:pPr>
        <w:rPr>
          <w:bCs/>
        </w:rPr>
      </w:pPr>
      <w:r>
        <w:rPr>
          <w:bCs/>
        </w:rPr>
        <w:t>Adres: ................................................................................................................................</w:t>
      </w:r>
    </w:p>
    <w:p w14:paraId="446D16E3" w14:textId="77777777" w:rsidR="00227F75" w:rsidRDefault="00227F75" w:rsidP="00227F75">
      <w:pPr>
        <w:rPr>
          <w:bCs/>
        </w:rPr>
      </w:pPr>
      <w:r>
        <w:rPr>
          <w:bCs/>
        </w:rPr>
        <w:t xml:space="preserve">Telefon: .................................................... </w:t>
      </w:r>
    </w:p>
    <w:p w14:paraId="2813DB2F" w14:textId="71D5511A" w:rsidR="00227F75" w:rsidRDefault="00227F75" w:rsidP="00227F75">
      <w:pPr>
        <w:rPr>
          <w:bCs/>
        </w:rPr>
      </w:pPr>
      <w:r>
        <w:rPr>
          <w:bCs/>
        </w:rPr>
        <w:t>................................. dn. ................ 2026 r.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............................................</w:t>
      </w:r>
    </w:p>
    <w:p w14:paraId="1CCC4FF3" w14:textId="77777777" w:rsidR="00227F75" w:rsidRDefault="00227F75" w:rsidP="00227F75">
      <w:pPr>
        <w:ind w:left="5664" w:firstLine="708"/>
        <w:jc w:val="center"/>
      </w:pPr>
      <w:r>
        <w:rPr>
          <w:bCs/>
          <w:i/>
        </w:rPr>
        <w:t xml:space="preserve">     podpis/-y wykonawcy</w:t>
      </w:r>
    </w:p>
    <w:p w14:paraId="6523E7C1" w14:textId="77777777" w:rsidR="00227F75" w:rsidRDefault="00227F75" w:rsidP="00227F75">
      <w:pPr>
        <w:suppressAutoHyphens/>
        <w:spacing w:after="0" w:line="276" w:lineRule="auto"/>
        <w:ind w:left="6521"/>
        <w:jc w:val="center"/>
        <w:rPr>
          <w:rFonts w:ascii="Century Gothic" w:eastAsia="Times New Roman" w:hAnsi="Century Gothic"/>
          <w:bCs/>
          <w:i/>
          <w:sz w:val="21"/>
          <w:szCs w:val="21"/>
          <w:lang w:eastAsia="ar-SA"/>
        </w:rPr>
      </w:pPr>
    </w:p>
    <w:p w14:paraId="32A0C9ED" w14:textId="77777777" w:rsidR="00E153AB" w:rsidRDefault="00E153AB"/>
    <w:sectPr w:rsidR="00E15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75"/>
    <w:rsid w:val="00227F75"/>
    <w:rsid w:val="002F3844"/>
    <w:rsid w:val="007B65C6"/>
    <w:rsid w:val="00D345A7"/>
    <w:rsid w:val="00E153AB"/>
    <w:rsid w:val="00F0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C83E"/>
  <w15:chartTrackingRefBased/>
  <w15:docId w15:val="{F4E0ACAA-6E70-4257-9CE2-550001A5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F75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7F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7F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7F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7F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7F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F7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7F7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7F7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7F7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7F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7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7F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7F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7F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F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7F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7F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7F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7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27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7F75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27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7F75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27F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7F75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27F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7F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7F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7F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Szczyrk</dc:creator>
  <cp:keywords/>
  <dc:description/>
  <cp:lastModifiedBy>Magdalena Szczyrk</cp:lastModifiedBy>
  <cp:revision>2</cp:revision>
  <dcterms:created xsi:type="dcterms:W3CDTF">2026-08-21T11:57:00Z</dcterms:created>
  <dcterms:modified xsi:type="dcterms:W3CDTF">2026-08-21T12:01:00Z</dcterms:modified>
</cp:coreProperties>
</file>