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6E17" w14:textId="77777777" w:rsidR="009E7918" w:rsidRPr="00966915" w:rsidRDefault="009E7918" w:rsidP="009E7918">
      <w:pPr>
        <w:spacing w:after="0" w:line="240" w:lineRule="auto"/>
        <w:jc w:val="right"/>
        <w:rPr>
          <w:rFonts w:ascii="Century Gothic" w:eastAsia="Times New Roman" w:hAnsi="Century Gothic" w:cs="Times New Roman"/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9E7918" w:rsidRPr="00306161" w14:paraId="1A07D331" w14:textId="77777777" w:rsidTr="00B541B1">
        <w:trPr>
          <w:trHeight w:val="631"/>
        </w:trPr>
        <w:tc>
          <w:tcPr>
            <w:tcW w:w="4678" w:type="dxa"/>
          </w:tcPr>
          <w:p w14:paraId="6DC75200" w14:textId="77777777" w:rsidR="009E7918" w:rsidRPr="00306161" w:rsidRDefault="009E7918" w:rsidP="00B541B1">
            <w:pPr>
              <w:spacing w:after="0" w:line="288" w:lineRule="auto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12A1CE8D" w14:textId="77777777" w:rsidR="009E7918" w:rsidRPr="00306161" w:rsidRDefault="009E7918" w:rsidP="00B541B1">
            <w:pPr>
              <w:spacing w:after="0" w:line="288" w:lineRule="auto"/>
              <w:rPr>
                <w:rFonts w:ascii="Lato" w:eastAsia="Times New Roman" w:hAnsi="Lato" w:cs="Times New Roman"/>
                <w:smallCaps/>
                <w:sz w:val="20"/>
                <w:szCs w:val="20"/>
                <w:lang w:eastAsia="pl-PL"/>
              </w:rPr>
            </w:pPr>
            <w:r w:rsidRPr="00306161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nazwa i adres lub pieczęć </w:t>
            </w:r>
            <w:r w:rsidRPr="00306161">
              <w:rPr>
                <w:rFonts w:ascii="Lato" w:eastAsia="Times New Roman" w:hAnsi="Lato" w:cs="Times New Roman"/>
                <w:smallCaps/>
                <w:sz w:val="20"/>
                <w:szCs w:val="20"/>
                <w:lang w:eastAsia="pl-PL"/>
              </w:rPr>
              <w:t>wykonawcy</w:t>
            </w:r>
          </w:p>
          <w:p w14:paraId="647DB722" w14:textId="77777777" w:rsidR="009E7918" w:rsidRPr="00306161" w:rsidRDefault="009E7918" w:rsidP="00B541B1">
            <w:pPr>
              <w:spacing w:after="0" w:line="288" w:lineRule="auto"/>
              <w:rPr>
                <w:rFonts w:ascii="Lato" w:eastAsia="Times New Roman" w:hAnsi="Lato" w:cs="Times New Roman"/>
                <w:bCs/>
                <w:iCs/>
                <w:sz w:val="20"/>
                <w:szCs w:val="20"/>
                <w:lang w:eastAsia="pl-PL"/>
              </w:rPr>
            </w:pPr>
          </w:p>
          <w:p w14:paraId="45E7913B" w14:textId="77777777" w:rsidR="009E7918" w:rsidRPr="00306161" w:rsidRDefault="009E7918" w:rsidP="00B541B1">
            <w:pPr>
              <w:spacing w:after="0" w:line="288" w:lineRule="auto"/>
              <w:rPr>
                <w:rFonts w:ascii="Lato" w:eastAsia="Times New Roman" w:hAnsi="Lato" w:cs="Times New Roman"/>
                <w:bCs/>
                <w:iCs/>
                <w:sz w:val="20"/>
                <w:szCs w:val="20"/>
                <w:lang w:eastAsia="pl-PL"/>
              </w:rPr>
            </w:pPr>
          </w:p>
          <w:p w14:paraId="5FBB6444" w14:textId="77777777" w:rsidR="009E7918" w:rsidRPr="00306161" w:rsidRDefault="009E7918" w:rsidP="00B541B1">
            <w:pPr>
              <w:spacing w:after="0" w:line="288" w:lineRule="auto"/>
              <w:rPr>
                <w:rFonts w:ascii="Lato" w:eastAsia="Times New Roman" w:hAnsi="Lato" w:cs="Times New Roman"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3026AC2" w14:textId="77777777" w:rsidR="009E7918" w:rsidRPr="00306161" w:rsidRDefault="009E7918" w:rsidP="00B541B1">
            <w:pPr>
              <w:spacing w:after="0" w:line="288" w:lineRule="auto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306161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 xml:space="preserve">Formularz </w:t>
            </w:r>
          </w:p>
          <w:p w14:paraId="7EC65716" w14:textId="77777777" w:rsidR="009E7918" w:rsidRPr="00306161" w:rsidRDefault="009E7918" w:rsidP="00B541B1">
            <w:pPr>
              <w:spacing w:after="0" w:line="288" w:lineRule="auto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306161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Ofertowy</w:t>
            </w:r>
          </w:p>
        </w:tc>
      </w:tr>
    </w:tbl>
    <w:p w14:paraId="393DBD5E" w14:textId="77777777" w:rsidR="009E7918" w:rsidRPr="00306161" w:rsidRDefault="009E7918" w:rsidP="009E7918">
      <w:pPr>
        <w:tabs>
          <w:tab w:val="left" w:pos="5670"/>
        </w:tabs>
        <w:spacing w:after="0" w:line="288" w:lineRule="auto"/>
        <w:jc w:val="both"/>
        <w:rPr>
          <w:rFonts w:ascii="Lato" w:eastAsia="Times New Roman" w:hAnsi="Lato" w:cs="Times New Roman"/>
          <w:i/>
          <w:iCs/>
          <w:smallCaps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        </w:t>
      </w:r>
      <w:r w:rsidRPr="00306161">
        <w:rPr>
          <w:rFonts w:ascii="Lato" w:eastAsia="Times New Roman" w:hAnsi="Lato" w:cs="Times New Roman"/>
          <w:i/>
          <w:iCs/>
          <w:smallCaps/>
          <w:sz w:val="20"/>
          <w:szCs w:val="20"/>
          <w:lang w:eastAsia="pl-PL"/>
        </w:rPr>
        <w:tab/>
      </w:r>
    </w:p>
    <w:p w14:paraId="10968C54" w14:textId="77777777" w:rsidR="009E7918" w:rsidRPr="00306161" w:rsidRDefault="009E7918" w:rsidP="009E7918">
      <w:pPr>
        <w:tabs>
          <w:tab w:val="left" w:pos="5670"/>
        </w:tabs>
        <w:spacing w:after="0" w:line="288" w:lineRule="auto"/>
        <w:jc w:val="both"/>
        <w:rPr>
          <w:rFonts w:ascii="Lato" w:eastAsia="Times New Roman" w:hAnsi="Lato" w:cs="Times New Roman"/>
          <w:i/>
          <w:iCs/>
          <w:smallCaps/>
          <w:sz w:val="20"/>
          <w:szCs w:val="20"/>
          <w:lang w:eastAsia="pl-PL"/>
        </w:rPr>
      </w:pPr>
    </w:p>
    <w:p w14:paraId="544C8CFF" w14:textId="77777777" w:rsidR="009E7918" w:rsidRPr="00306161" w:rsidRDefault="009E7918" w:rsidP="009E7918">
      <w:pPr>
        <w:tabs>
          <w:tab w:val="left" w:pos="5670"/>
        </w:tabs>
        <w:spacing w:after="0" w:line="288" w:lineRule="auto"/>
        <w:jc w:val="both"/>
        <w:rPr>
          <w:rFonts w:ascii="Lato" w:eastAsia="Times New Roman" w:hAnsi="Lato" w:cs="Times New Roman"/>
          <w:i/>
          <w:iCs/>
          <w:smallCaps/>
          <w:sz w:val="20"/>
          <w:szCs w:val="20"/>
          <w:lang w:eastAsia="pl-PL"/>
        </w:rPr>
      </w:pPr>
    </w:p>
    <w:p w14:paraId="17C9EE47" w14:textId="77777777" w:rsidR="009E7918" w:rsidRPr="00306161" w:rsidRDefault="009E7918" w:rsidP="009E7918">
      <w:pPr>
        <w:tabs>
          <w:tab w:val="left" w:pos="5670"/>
        </w:tabs>
        <w:spacing w:after="0" w:line="288" w:lineRule="auto"/>
        <w:jc w:val="both"/>
        <w:rPr>
          <w:rFonts w:ascii="Lato" w:eastAsia="Times New Roman" w:hAnsi="Lato" w:cs="Times New Roman"/>
          <w:i/>
          <w:iCs/>
          <w:smallCaps/>
          <w:sz w:val="20"/>
          <w:szCs w:val="20"/>
          <w:lang w:eastAsia="pl-PL"/>
        </w:rPr>
      </w:pPr>
    </w:p>
    <w:p w14:paraId="38C6D2E4" w14:textId="77777777" w:rsidR="009E7918" w:rsidRPr="0022359E" w:rsidRDefault="009E7918" w:rsidP="009E7918">
      <w:pPr>
        <w:tabs>
          <w:tab w:val="left" w:pos="5670"/>
        </w:tabs>
        <w:spacing w:after="0" w:line="288" w:lineRule="auto"/>
        <w:jc w:val="both"/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i/>
          <w:iCs/>
          <w:smallCaps/>
          <w:sz w:val="20"/>
          <w:szCs w:val="20"/>
          <w:lang w:eastAsia="pl-PL"/>
        </w:rPr>
        <w:tab/>
      </w:r>
      <w:r w:rsidRPr="0022359E">
        <w:rPr>
          <w:rFonts w:ascii="Lato" w:eastAsia="Times New Roman" w:hAnsi="Lato" w:cs="Times New Roman"/>
          <w:bCs/>
          <w:smallCaps/>
          <w:sz w:val="20"/>
          <w:szCs w:val="20"/>
          <w:u w:val="single"/>
          <w:lang w:eastAsia="pl-PL"/>
        </w:rPr>
        <w:t>dla  zamawiającego</w:t>
      </w:r>
      <w:r w:rsidRPr="0022359E"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  <w:t xml:space="preserve">: </w:t>
      </w:r>
    </w:p>
    <w:p w14:paraId="3E95380A" w14:textId="77777777" w:rsidR="009E7918" w:rsidRPr="00306161" w:rsidRDefault="009E7918" w:rsidP="009E7918">
      <w:pPr>
        <w:spacing w:after="0" w:line="288" w:lineRule="auto"/>
        <w:ind w:left="5670"/>
        <w:jc w:val="both"/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  <w:t>Centralny Ośrodek Sportu -</w:t>
      </w:r>
    </w:p>
    <w:p w14:paraId="7D93AED9" w14:textId="77777777" w:rsidR="009E7918" w:rsidRPr="00306161" w:rsidRDefault="009E7918" w:rsidP="009E7918">
      <w:pPr>
        <w:spacing w:after="0" w:line="288" w:lineRule="auto"/>
        <w:ind w:left="5670"/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  <w:t xml:space="preserve">Ośrodek Przygotowań Olimpijskich </w:t>
      </w:r>
      <w:r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  <w:t xml:space="preserve">im. Feliksa Stamma </w:t>
      </w:r>
      <w:r w:rsidRPr="00306161"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  <w:t>Cetniewo</w:t>
      </w:r>
    </w:p>
    <w:p w14:paraId="25A7A528" w14:textId="77777777" w:rsidR="009E7918" w:rsidRPr="00306161" w:rsidRDefault="009E7918" w:rsidP="009E7918">
      <w:pPr>
        <w:spacing w:after="0" w:line="288" w:lineRule="auto"/>
        <w:ind w:left="5670"/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  <w:t xml:space="preserve">84-120 Władysławowo, </w:t>
      </w:r>
    </w:p>
    <w:p w14:paraId="2B77BFC8" w14:textId="77777777" w:rsidR="009E7918" w:rsidRPr="00306161" w:rsidRDefault="009E7918" w:rsidP="009E7918">
      <w:pPr>
        <w:spacing w:after="0" w:line="288" w:lineRule="auto"/>
        <w:ind w:left="5670"/>
        <w:jc w:val="both"/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  <w:t>u</w:t>
      </w:r>
      <w:r w:rsidRPr="00306161"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  <w:t>l. Żeromskiego 52</w:t>
      </w:r>
    </w:p>
    <w:p w14:paraId="5C38D975" w14:textId="77777777" w:rsidR="009E7918" w:rsidRPr="00306161" w:rsidRDefault="009E7918" w:rsidP="009E7918">
      <w:pPr>
        <w:spacing w:after="0" w:line="288" w:lineRule="auto"/>
        <w:ind w:left="5670"/>
        <w:jc w:val="both"/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</w:pPr>
    </w:p>
    <w:p w14:paraId="42193F06" w14:textId="77777777" w:rsidR="009E7918" w:rsidRPr="00306161" w:rsidRDefault="009E7918" w:rsidP="009E7918">
      <w:pPr>
        <w:spacing w:after="0" w:line="288" w:lineRule="auto"/>
        <w:ind w:left="5670"/>
        <w:jc w:val="both"/>
        <w:rPr>
          <w:rFonts w:ascii="Lato" w:eastAsia="Times New Roman" w:hAnsi="Lato" w:cs="Times New Roman"/>
          <w:bCs/>
          <w:smallCaps/>
          <w:sz w:val="20"/>
          <w:szCs w:val="20"/>
          <w:lang w:eastAsia="pl-PL"/>
        </w:rPr>
      </w:pPr>
    </w:p>
    <w:p w14:paraId="5D93B1EE" w14:textId="1AF4E29E" w:rsidR="009E7918" w:rsidRPr="00306161" w:rsidRDefault="009E7918" w:rsidP="009E7918">
      <w:pPr>
        <w:tabs>
          <w:tab w:val="left" w:leader="dot" w:pos="9072"/>
        </w:tabs>
        <w:spacing w:before="240" w:after="0" w:line="288" w:lineRule="auto"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6161">
        <w:rPr>
          <w:rFonts w:ascii="Lato" w:eastAsia="Times New Roman" w:hAnsi="Lato" w:cs="Arial"/>
          <w:bCs/>
          <w:sz w:val="20"/>
          <w:szCs w:val="20"/>
        </w:rPr>
        <w:t>W odpowiedzi na zapytanie ofertowe</w:t>
      </w:r>
      <w:r w:rsidRPr="00306161">
        <w:rPr>
          <w:rFonts w:ascii="Lato" w:eastAsia="Times New Roman" w:hAnsi="Lato" w:cs="Arial"/>
          <w:b/>
          <w:bCs/>
          <w:sz w:val="20"/>
          <w:szCs w:val="20"/>
        </w:rPr>
        <w:t xml:space="preserve">: </w:t>
      </w:r>
      <w:r w:rsidR="00004B3C" w:rsidRPr="00004B3C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Usługi telefonii </w:t>
      </w:r>
      <w:r w:rsidR="00903D7E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komórkowej</w:t>
      </w:r>
      <w:r w:rsidR="00004B3C" w:rsidRPr="00004B3C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w Ośrodku Przygotowań Olimpijskich we Władysławowie</w:t>
      </w:r>
    </w:p>
    <w:p w14:paraId="061DCEC2" w14:textId="77777777" w:rsidR="009E7918" w:rsidRPr="00306161" w:rsidRDefault="009E7918" w:rsidP="009E7918">
      <w:pPr>
        <w:tabs>
          <w:tab w:val="left" w:leader="dot" w:pos="9072"/>
        </w:tabs>
        <w:spacing w:before="120" w:after="0" w:line="288" w:lineRule="auto"/>
        <w:rPr>
          <w:rFonts w:ascii="Lato" w:eastAsia="Times New Roman" w:hAnsi="Lato" w:cs="Arial"/>
          <w:bCs/>
          <w:sz w:val="20"/>
          <w:szCs w:val="20"/>
        </w:rPr>
      </w:pPr>
      <w:r w:rsidRPr="00306161">
        <w:rPr>
          <w:rFonts w:ascii="Lato" w:eastAsia="Times New Roman" w:hAnsi="Lato" w:cs="Arial"/>
          <w:bCs/>
          <w:sz w:val="20"/>
          <w:szCs w:val="20"/>
        </w:rPr>
        <w:t>my niżej podpisani</w:t>
      </w:r>
    </w:p>
    <w:p w14:paraId="40918D0B" w14:textId="77777777" w:rsidR="009E7918" w:rsidRPr="00306161" w:rsidRDefault="009E7918" w:rsidP="009E7918">
      <w:pPr>
        <w:tabs>
          <w:tab w:val="left" w:leader="dot" w:pos="9072"/>
        </w:tabs>
        <w:spacing w:before="120" w:after="0" w:line="288" w:lineRule="auto"/>
        <w:rPr>
          <w:rFonts w:ascii="Lato" w:eastAsia="Times New Roman" w:hAnsi="Lato" w:cs="Arial"/>
          <w:bCs/>
          <w:sz w:val="20"/>
          <w:szCs w:val="20"/>
        </w:rPr>
      </w:pPr>
      <w:r w:rsidRPr="00306161">
        <w:rPr>
          <w:rFonts w:ascii="Lato" w:eastAsia="Times New Roman" w:hAnsi="Lato" w:cs="Arial"/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ADCAB0D" w14:textId="77777777" w:rsidR="009E7918" w:rsidRPr="0022359E" w:rsidRDefault="009E7918" w:rsidP="009E7918">
      <w:pPr>
        <w:tabs>
          <w:tab w:val="left" w:leader="dot" w:pos="9072"/>
        </w:tabs>
        <w:spacing w:before="120" w:after="0" w:line="288" w:lineRule="auto"/>
        <w:jc w:val="both"/>
        <w:rPr>
          <w:rFonts w:ascii="Lato" w:eastAsia="Times New Roman" w:hAnsi="Lato" w:cs="Arial"/>
          <w:sz w:val="20"/>
          <w:szCs w:val="20"/>
        </w:rPr>
      </w:pPr>
      <w:r w:rsidRPr="0022359E">
        <w:rPr>
          <w:rFonts w:ascii="Lato" w:eastAsia="Times New Roman" w:hAnsi="Lato" w:cs="Arial"/>
          <w:sz w:val="20"/>
          <w:szCs w:val="20"/>
        </w:rPr>
        <w:t>zgodnie z opisem przedmiotu zamówienia oraz działając w imieniu i na rzecz:</w:t>
      </w:r>
    </w:p>
    <w:p w14:paraId="6E9AD335" w14:textId="77777777" w:rsidR="009E7918" w:rsidRPr="00306161" w:rsidRDefault="009E7918" w:rsidP="009E7918">
      <w:pPr>
        <w:tabs>
          <w:tab w:val="left" w:leader="dot" w:pos="9072"/>
        </w:tabs>
        <w:spacing w:before="120" w:after="0" w:line="288" w:lineRule="auto"/>
        <w:jc w:val="both"/>
        <w:rPr>
          <w:rFonts w:ascii="Lato" w:eastAsia="Times New Roman" w:hAnsi="Lato" w:cs="Arial"/>
          <w:b/>
          <w:sz w:val="20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E7918" w:rsidRPr="0022359E" w14:paraId="3F0D6362" w14:textId="77777777" w:rsidTr="00B541B1">
        <w:trPr>
          <w:cantSplit/>
          <w:trHeight w:val="61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F04" w14:textId="77777777" w:rsidR="009E7918" w:rsidRPr="0022359E" w:rsidRDefault="009E7918" w:rsidP="00B541B1">
            <w:pPr>
              <w:spacing w:before="120" w:after="0" w:line="288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2359E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 xml:space="preserve">Nazwa  </w:t>
            </w:r>
            <w:r w:rsidRPr="0022359E">
              <w:rPr>
                <w:rFonts w:ascii="Lato" w:eastAsia="Times New Roman" w:hAnsi="Lato" w:cs="Arial"/>
                <w:smallCaps/>
                <w:sz w:val="20"/>
                <w:szCs w:val="20"/>
                <w:lang w:eastAsia="pl-PL"/>
              </w:rPr>
              <w:t>wykonawcy</w:t>
            </w:r>
          </w:p>
          <w:p w14:paraId="1E6C628C" w14:textId="77777777" w:rsidR="009E7918" w:rsidRPr="0022359E" w:rsidRDefault="009E7918" w:rsidP="00B541B1">
            <w:pPr>
              <w:spacing w:after="120" w:line="288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9E7918" w:rsidRPr="0022359E" w14:paraId="4D1F28ED" w14:textId="77777777" w:rsidTr="00B541B1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E39" w14:textId="77777777" w:rsidR="009E7918" w:rsidRPr="0022359E" w:rsidRDefault="009E7918" w:rsidP="00B541B1">
            <w:pPr>
              <w:spacing w:before="120" w:after="120" w:line="288" w:lineRule="auto"/>
              <w:jc w:val="both"/>
              <w:rPr>
                <w:rFonts w:ascii="Lato" w:eastAsia="Times New Roman" w:hAnsi="Lato" w:cs="Arial"/>
                <w:smallCaps/>
                <w:sz w:val="20"/>
                <w:szCs w:val="20"/>
                <w:lang w:eastAsia="pl-PL"/>
              </w:rPr>
            </w:pPr>
            <w:r w:rsidRPr="0022359E">
              <w:rPr>
                <w:rFonts w:ascii="Lato" w:eastAsia="Times New Roman" w:hAnsi="Lato" w:cs="Arial"/>
                <w:smallCaps/>
                <w:sz w:val="20"/>
                <w:szCs w:val="20"/>
                <w:lang w:eastAsia="pl-PL"/>
              </w:rPr>
              <w:t>REGON                                                                          NIP</w:t>
            </w:r>
          </w:p>
        </w:tc>
      </w:tr>
      <w:tr w:rsidR="009E7918" w:rsidRPr="0022359E" w14:paraId="72FC41A0" w14:textId="77777777" w:rsidTr="00B541B1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EEA1" w14:textId="77777777" w:rsidR="009E7918" w:rsidRPr="0022359E" w:rsidRDefault="009E7918" w:rsidP="00B541B1">
            <w:pPr>
              <w:spacing w:before="120" w:after="0" w:line="288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2359E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Siedziba (kod, miejscowość, ulica, nr budynku, nr lokalu)</w:t>
            </w:r>
          </w:p>
          <w:p w14:paraId="10DC6ADC" w14:textId="77777777" w:rsidR="009E7918" w:rsidRPr="0022359E" w:rsidRDefault="009E7918" w:rsidP="00B541B1">
            <w:pPr>
              <w:spacing w:after="120" w:line="288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9E7918" w:rsidRPr="0022359E" w14:paraId="46206557" w14:textId="77777777" w:rsidTr="00B541B1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0CF" w14:textId="77777777" w:rsidR="009E7918" w:rsidRPr="0022359E" w:rsidRDefault="009E7918" w:rsidP="00B541B1">
            <w:pPr>
              <w:spacing w:before="120" w:after="0" w:line="288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22359E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 xml:space="preserve">Członkowie władz </w:t>
            </w:r>
            <w:r w:rsidRPr="0022359E">
              <w:rPr>
                <w:rFonts w:ascii="Lato" w:eastAsia="Times New Roman" w:hAnsi="Lato" w:cs="Arial"/>
                <w:i/>
                <w:iCs/>
                <w:sz w:val="20"/>
                <w:szCs w:val="20"/>
                <w:lang w:eastAsia="pl-PL"/>
              </w:rPr>
              <w:t>(dot. osób prawnych)</w:t>
            </w:r>
          </w:p>
          <w:p w14:paraId="76B62E70" w14:textId="77777777" w:rsidR="009E7918" w:rsidRPr="0022359E" w:rsidRDefault="009E7918" w:rsidP="00B541B1">
            <w:pPr>
              <w:spacing w:after="120" w:line="288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</w:tc>
      </w:tr>
      <w:tr w:rsidR="009E7918" w:rsidRPr="00903D7E" w14:paraId="55C3D4B1" w14:textId="77777777" w:rsidTr="00B541B1">
        <w:trPr>
          <w:cantSplit/>
          <w:trHeight w:val="7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EC0" w14:textId="77777777" w:rsidR="009E7918" w:rsidRPr="0022359E" w:rsidRDefault="009E7918" w:rsidP="00B541B1">
            <w:pPr>
              <w:spacing w:before="120" w:after="120" w:line="288" w:lineRule="auto"/>
              <w:jc w:val="both"/>
              <w:rPr>
                <w:rFonts w:ascii="Lato" w:eastAsia="Times New Roman" w:hAnsi="Lato" w:cs="Arial"/>
                <w:smallCaps/>
                <w:sz w:val="20"/>
                <w:szCs w:val="20"/>
                <w:lang w:val="de-DE" w:eastAsia="pl-PL"/>
              </w:rPr>
            </w:pPr>
            <w:r w:rsidRPr="0022359E">
              <w:rPr>
                <w:rFonts w:ascii="Lato" w:eastAsia="Times New Roman" w:hAnsi="Lato" w:cs="Arial"/>
                <w:sz w:val="20"/>
                <w:szCs w:val="20"/>
                <w:lang w:val="de-DE" w:eastAsia="pl-PL"/>
              </w:rPr>
              <w:t>Internet     http://                                                               e–mail:</w:t>
            </w:r>
            <w:r w:rsidRPr="0022359E">
              <w:rPr>
                <w:rFonts w:ascii="Lato" w:eastAsia="Times New Roman" w:hAnsi="Lato" w:cs="Arial"/>
                <w:smallCaps/>
                <w:sz w:val="20"/>
                <w:szCs w:val="20"/>
                <w:lang w:val="de-DE" w:eastAsia="pl-PL"/>
              </w:rPr>
              <w:t xml:space="preserve">                                                      </w:t>
            </w:r>
          </w:p>
          <w:p w14:paraId="1F5D34EB" w14:textId="716996BA" w:rsidR="009E7918" w:rsidRPr="0022359E" w:rsidRDefault="009E7918" w:rsidP="00B541B1">
            <w:pPr>
              <w:spacing w:after="120" w:line="288" w:lineRule="auto"/>
              <w:jc w:val="both"/>
              <w:rPr>
                <w:rFonts w:ascii="Lato" w:eastAsia="Times New Roman" w:hAnsi="Lato" w:cs="Arial"/>
                <w:smallCaps/>
                <w:sz w:val="20"/>
                <w:szCs w:val="20"/>
                <w:lang w:val="de-DE" w:eastAsia="pl-PL"/>
              </w:rPr>
            </w:pPr>
            <w:r w:rsidRPr="0022359E">
              <w:rPr>
                <w:rFonts w:ascii="Lato" w:eastAsia="Times New Roman" w:hAnsi="Lato" w:cs="Arial"/>
                <w:sz w:val="20"/>
                <w:szCs w:val="20"/>
                <w:lang w:val="de-DE" w:eastAsia="pl-PL"/>
              </w:rPr>
              <w:t>Telefon</w:t>
            </w:r>
          </w:p>
        </w:tc>
      </w:tr>
    </w:tbl>
    <w:p w14:paraId="1CA6163D" w14:textId="4D6764E4" w:rsidR="009E7918" w:rsidRPr="00004B3C" w:rsidRDefault="009E7918" w:rsidP="00A95F86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AA2CA4">
        <w:rPr>
          <w:rFonts w:ascii="Lato" w:eastAsia="Times New Roman" w:hAnsi="Lato" w:cs="Times New Roman"/>
          <w:sz w:val="20"/>
          <w:szCs w:val="20"/>
          <w:lang w:eastAsia="pl-PL"/>
        </w:rPr>
        <w:lastRenderedPageBreak/>
        <w:t>Oferujemy</w:t>
      </w:r>
      <w:r w:rsidRPr="00AA2CA4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wykonanie przedmiotu zamówienia za cenę</w:t>
      </w:r>
      <w:r w:rsidR="00A95F86">
        <w:rPr>
          <w:rFonts w:ascii="Lato" w:eastAsia="Times New Roman" w:hAnsi="Lato" w:cs="Times New Roman"/>
          <w:bCs/>
          <w:sz w:val="20"/>
          <w:szCs w:val="20"/>
          <w:lang w:eastAsia="pl-PL"/>
        </w:rPr>
        <w:t>:</w:t>
      </w:r>
      <w:r w:rsidR="00A95F86">
        <w:rPr>
          <w:rFonts w:ascii="Lato" w:eastAsia="Times New Roman" w:hAnsi="Lato" w:cs="Times New Roman"/>
          <w:bCs/>
          <w:sz w:val="20"/>
          <w:szCs w:val="20"/>
          <w:lang w:eastAsia="pl-PL"/>
        </w:rPr>
        <w:br/>
        <w:t>wartość netto: …………………………………………….. zł, słownie: ……………………………………………………………</w:t>
      </w:r>
      <w:r w:rsidR="00A95F86">
        <w:rPr>
          <w:rFonts w:ascii="Lato" w:eastAsia="Times New Roman" w:hAnsi="Lato" w:cs="Times New Roman"/>
          <w:bCs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……………………………………………………………………………………………………………………………………………………..</w:t>
      </w:r>
      <w:r w:rsidR="00A95F86">
        <w:rPr>
          <w:rFonts w:ascii="Lato" w:eastAsia="Times New Roman" w:hAnsi="Lato" w:cs="Times New Roman"/>
          <w:bCs/>
          <w:sz w:val="20"/>
          <w:szCs w:val="20"/>
          <w:lang w:eastAsia="pl-PL"/>
        </w:rPr>
        <w:br/>
        <w:t>stawka podatku VAT: …………% tj. ………………………………… zł</w:t>
      </w:r>
      <w:r w:rsidR="00A95F86">
        <w:rPr>
          <w:rFonts w:ascii="Lato" w:eastAsia="Times New Roman" w:hAnsi="Lato" w:cs="Times New Roman"/>
          <w:bCs/>
          <w:sz w:val="20"/>
          <w:szCs w:val="20"/>
          <w:lang w:eastAsia="pl-PL"/>
        </w:rPr>
        <w:br/>
        <w:t xml:space="preserve">wartość </w:t>
      </w:r>
      <w:r w:rsidRPr="00AA2CA4">
        <w:rPr>
          <w:rFonts w:ascii="Lato" w:eastAsia="Times New Roman" w:hAnsi="Lato" w:cs="Times New Roman"/>
          <w:bCs/>
          <w:sz w:val="20"/>
          <w:szCs w:val="20"/>
          <w:lang w:eastAsia="pl-PL"/>
        </w:rPr>
        <w:t>brutto ………</w:t>
      </w:r>
      <w:r w:rsidR="00A95F86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………..</w:t>
      </w:r>
      <w:r w:rsidRPr="00AA2CA4">
        <w:rPr>
          <w:rFonts w:ascii="Lato" w:eastAsia="Times New Roman" w:hAnsi="Lato" w:cs="Times New Roman"/>
          <w:bCs/>
          <w:sz w:val="20"/>
          <w:szCs w:val="20"/>
          <w:lang w:eastAsia="pl-PL"/>
        </w:rPr>
        <w:t>….. zł</w:t>
      </w:r>
      <w:r w:rsidR="00A95F86">
        <w:rPr>
          <w:rFonts w:ascii="Lato" w:eastAsia="Times New Roman" w:hAnsi="Lato" w:cs="Times New Roman"/>
          <w:bCs/>
          <w:sz w:val="20"/>
          <w:szCs w:val="20"/>
          <w:lang w:eastAsia="pl-PL"/>
        </w:rPr>
        <w:t>,</w:t>
      </w:r>
      <w:r w:rsidRPr="00AA2CA4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słownie: …</w:t>
      </w:r>
      <w:r w:rsidR="00A95F86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……………………………………………………………………………….</w:t>
      </w:r>
      <w:r w:rsidRPr="00AA2CA4">
        <w:rPr>
          <w:rFonts w:ascii="Lato" w:eastAsia="Times New Roman" w:hAnsi="Lato" w:cs="Times New Roman"/>
          <w:bCs/>
          <w:sz w:val="20"/>
          <w:szCs w:val="20"/>
          <w:lang w:eastAsia="pl-PL"/>
        </w:rPr>
        <w:t>…</w:t>
      </w:r>
      <w:r w:rsidR="00A95F86">
        <w:rPr>
          <w:rFonts w:ascii="Lato" w:eastAsia="Times New Roman" w:hAnsi="Lato" w:cs="Times New Roman"/>
          <w:bCs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……………………………………………………………………………………………………………………………………………………..</w:t>
      </w:r>
    </w:p>
    <w:p w14:paraId="2AAFEB71" w14:textId="745D269E" w:rsidR="009E7918" w:rsidRPr="00004B3C" w:rsidRDefault="009E7918" w:rsidP="00004B3C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Lato" w:eastAsia="Calibri" w:hAnsi="Lato" w:cs="Times New Roman"/>
          <w:sz w:val="20"/>
          <w:szCs w:val="20"/>
          <w:lang w:val="x-none"/>
        </w:rPr>
      </w:pPr>
      <w:r w:rsidRPr="00004B3C">
        <w:rPr>
          <w:rFonts w:ascii="Lato" w:eastAsia="Calibri" w:hAnsi="Lato" w:cs="Times New Roman"/>
          <w:sz w:val="20"/>
          <w:szCs w:val="20"/>
          <w:lang w:val="x-none"/>
        </w:rPr>
        <w:t>Uważamy się</w:t>
      </w:r>
      <w:r w:rsidRPr="00004B3C">
        <w:rPr>
          <w:rFonts w:ascii="Lato" w:eastAsia="Calibri" w:hAnsi="Lato" w:cs="Times New Roman"/>
          <w:b/>
          <w:bCs/>
          <w:sz w:val="20"/>
          <w:szCs w:val="20"/>
          <w:lang w:val="x-none"/>
        </w:rPr>
        <w:t xml:space="preserve"> </w:t>
      </w:r>
      <w:r w:rsidRPr="00004B3C">
        <w:rPr>
          <w:rFonts w:ascii="Lato" w:eastAsia="Calibri" w:hAnsi="Lato" w:cs="Times New Roman"/>
          <w:sz w:val="20"/>
          <w:szCs w:val="20"/>
          <w:lang w:val="x-none"/>
        </w:rPr>
        <w:t xml:space="preserve">za związanych niniejszą ofertą przez czas wskazany w </w:t>
      </w:r>
      <w:r w:rsidRPr="00004B3C">
        <w:rPr>
          <w:rFonts w:ascii="Lato" w:eastAsia="Calibri" w:hAnsi="Lato" w:cs="Times New Roman"/>
          <w:sz w:val="20"/>
          <w:szCs w:val="20"/>
        </w:rPr>
        <w:t>zapytaniu</w:t>
      </w:r>
      <w:r w:rsidRPr="00004B3C">
        <w:rPr>
          <w:rFonts w:ascii="Lato" w:eastAsia="Calibri" w:hAnsi="Lato" w:cs="Times New Roman"/>
          <w:sz w:val="20"/>
          <w:szCs w:val="20"/>
          <w:lang w:val="x-none"/>
        </w:rPr>
        <w:t xml:space="preserve"> </w:t>
      </w:r>
      <w:r w:rsidRPr="00004B3C">
        <w:rPr>
          <w:rFonts w:ascii="Lato" w:eastAsia="Calibri" w:hAnsi="Lato" w:cs="Times New Roman"/>
          <w:sz w:val="20"/>
          <w:szCs w:val="20"/>
        </w:rPr>
        <w:t>ofertowym</w:t>
      </w:r>
      <w:r w:rsidRPr="00004B3C">
        <w:rPr>
          <w:rFonts w:ascii="Lato" w:eastAsia="Calibri" w:hAnsi="Lato" w:cs="Times New Roman"/>
          <w:sz w:val="20"/>
          <w:szCs w:val="20"/>
          <w:lang w:val="x-none"/>
        </w:rPr>
        <w:t>, tj. przez okres 30 dni od upływu terminu składania ofert.</w:t>
      </w:r>
    </w:p>
    <w:p w14:paraId="39E81A41" w14:textId="76BCC69A" w:rsidR="009E7918" w:rsidRPr="00004B3C" w:rsidRDefault="009E7918" w:rsidP="00004B3C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Lato" w:eastAsia="Calibri" w:hAnsi="Lato" w:cs="Times New Roman"/>
          <w:bCs/>
          <w:sz w:val="20"/>
          <w:szCs w:val="20"/>
          <w:lang w:val="x-none"/>
        </w:rPr>
      </w:pPr>
      <w:r w:rsidRPr="00004B3C">
        <w:rPr>
          <w:rFonts w:ascii="Lato" w:eastAsia="Calibri" w:hAnsi="Lato" w:cs="Times New Roman"/>
          <w:bCs/>
          <w:sz w:val="20"/>
          <w:szCs w:val="20"/>
          <w:lang w:val="x-none"/>
        </w:rPr>
        <w:t>Oświadczamy, iż wszystkie informacje zamieszczone w ofercie są prawdziwe.</w:t>
      </w:r>
    </w:p>
    <w:p w14:paraId="1843FF0A" w14:textId="5C7C1F15" w:rsidR="009E7918" w:rsidRPr="00004B3C" w:rsidRDefault="009E7918" w:rsidP="00004B3C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Lato" w:eastAsia="Calibri" w:hAnsi="Lato" w:cs="Times New Roman"/>
          <w:bCs/>
          <w:sz w:val="20"/>
          <w:szCs w:val="20"/>
          <w:lang w:val="x-none"/>
        </w:rPr>
      </w:pPr>
      <w:r w:rsidRPr="00004B3C">
        <w:rPr>
          <w:rFonts w:ascii="Lato" w:eastAsia="Calibri" w:hAnsi="Lato" w:cs="Times New Roman"/>
          <w:bCs/>
          <w:sz w:val="20"/>
          <w:szCs w:val="20"/>
          <w:lang w:val="x-none"/>
        </w:rPr>
        <w:t xml:space="preserve">Oświadczamy, że zapoznaliśmy się z warunkami określonymi w Zapytaniu ofertowym i opisie przedmiotu zamówienia i </w:t>
      </w:r>
      <w:r w:rsidRPr="00004B3C">
        <w:rPr>
          <w:rFonts w:ascii="Lato" w:eastAsia="Calibri" w:hAnsi="Lato" w:cs="Times New Roman"/>
          <w:bCs/>
          <w:sz w:val="20"/>
          <w:szCs w:val="20"/>
        </w:rPr>
        <w:t>uznajemy się za związanych określonymi w niej postanowieniami i zasadami postępowania</w:t>
      </w:r>
      <w:r w:rsidRPr="00004B3C">
        <w:rPr>
          <w:rFonts w:ascii="Lato" w:eastAsia="Calibri" w:hAnsi="Lato" w:cs="Times New Roman"/>
          <w:bCs/>
          <w:sz w:val="20"/>
          <w:szCs w:val="20"/>
          <w:lang w:val="x-none"/>
        </w:rPr>
        <w:t>.</w:t>
      </w:r>
    </w:p>
    <w:p w14:paraId="039BEACB" w14:textId="27ABEA96" w:rsidR="009E7918" w:rsidRPr="00004B3C" w:rsidRDefault="009E7918" w:rsidP="00004B3C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Lato" w:eastAsia="Calibri" w:hAnsi="Lato" w:cs="Times New Roman"/>
          <w:bCs/>
          <w:sz w:val="20"/>
          <w:szCs w:val="20"/>
          <w:lang w:val="x-none"/>
        </w:rPr>
      </w:pPr>
      <w:r w:rsidRPr="00004B3C">
        <w:rPr>
          <w:rFonts w:ascii="Lato" w:eastAsia="Calibri" w:hAnsi="Lato" w:cs="Times New Roman"/>
          <w:bCs/>
          <w:sz w:val="20"/>
          <w:szCs w:val="20"/>
          <w:lang w:val="x-none"/>
        </w:rPr>
        <w:t>Oświadczamy, że uzyskaliśmy konieczne informacje do przygotowania oferty.</w:t>
      </w:r>
    </w:p>
    <w:p w14:paraId="0F8B1E27" w14:textId="01D1A89C" w:rsidR="009E7918" w:rsidRPr="00004B3C" w:rsidRDefault="009E7918" w:rsidP="00004B3C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Lato" w:eastAsia="Calibri" w:hAnsi="Lato" w:cs="Times New Roman"/>
          <w:bCs/>
          <w:sz w:val="20"/>
          <w:szCs w:val="20"/>
          <w:lang w:val="x-none"/>
        </w:rPr>
      </w:pPr>
      <w:r w:rsidRPr="00004B3C">
        <w:rPr>
          <w:rFonts w:ascii="Lato" w:eastAsia="Calibri" w:hAnsi="Lato" w:cs="Times New Roman"/>
          <w:bCs/>
          <w:sz w:val="20"/>
          <w:szCs w:val="20"/>
          <w:lang w:val="x-none"/>
        </w:rPr>
        <w:t>Oświadczamy, że spełnia</w:t>
      </w:r>
      <w:r w:rsidRPr="00004B3C">
        <w:rPr>
          <w:rFonts w:ascii="Lato" w:eastAsia="Calibri" w:hAnsi="Lato" w:cs="Times New Roman"/>
          <w:bCs/>
          <w:sz w:val="20"/>
          <w:szCs w:val="20"/>
        </w:rPr>
        <w:t>my</w:t>
      </w:r>
      <w:r w:rsidRPr="00004B3C">
        <w:rPr>
          <w:rFonts w:ascii="Lato" w:eastAsia="Calibri" w:hAnsi="Lato" w:cs="Times New Roman"/>
          <w:bCs/>
          <w:sz w:val="20"/>
          <w:szCs w:val="20"/>
          <w:lang w:val="x-none"/>
        </w:rPr>
        <w:t xml:space="preserve"> wszystkie warunki określone w Zapytaniu ofertowym.</w:t>
      </w:r>
    </w:p>
    <w:p w14:paraId="67107EAE" w14:textId="52D93E44" w:rsidR="009E7918" w:rsidRPr="00004B3C" w:rsidRDefault="009E7918" w:rsidP="00004B3C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Lato" w:eastAsia="Calibri" w:hAnsi="Lato" w:cs="Times New Roman"/>
          <w:bCs/>
          <w:sz w:val="20"/>
          <w:szCs w:val="20"/>
          <w:lang w:val="x-none"/>
        </w:rPr>
      </w:pPr>
      <w:r w:rsidRPr="00004B3C">
        <w:rPr>
          <w:rFonts w:ascii="Lato" w:eastAsia="Calibri" w:hAnsi="Lato" w:cs="Times New Roman"/>
          <w:bCs/>
          <w:sz w:val="20"/>
          <w:szCs w:val="20"/>
          <w:lang w:val="x-none"/>
        </w:rPr>
        <w:t>Oświadczamy, że wykona</w:t>
      </w:r>
      <w:r w:rsidRPr="00004B3C">
        <w:rPr>
          <w:rFonts w:ascii="Lato" w:eastAsia="Calibri" w:hAnsi="Lato" w:cs="Times New Roman"/>
          <w:bCs/>
          <w:sz w:val="20"/>
          <w:szCs w:val="20"/>
        </w:rPr>
        <w:t>my</w:t>
      </w:r>
      <w:r w:rsidRPr="00004B3C">
        <w:rPr>
          <w:rFonts w:ascii="Lato" w:eastAsia="Calibri" w:hAnsi="Lato" w:cs="Times New Roman"/>
          <w:bCs/>
          <w:sz w:val="20"/>
          <w:szCs w:val="20"/>
          <w:lang w:val="x-none"/>
        </w:rPr>
        <w:t xml:space="preserve"> usługę w zakresie i na warunkach określonych w </w:t>
      </w:r>
      <w:r w:rsidRPr="00004B3C">
        <w:rPr>
          <w:rFonts w:ascii="Lato" w:eastAsia="Calibri" w:hAnsi="Lato" w:cs="Times New Roman"/>
          <w:bCs/>
          <w:sz w:val="20"/>
          <w:szCs w:val="20"/>
        </w:rPr>
        <w:t>zapytaniu ofertowym</w:t>
      </w:r>
      <w:r w:rsidRPr="00004B3C">
        <w:rPr>
          <w:rFonts w:ascii="Lato" w:eastAsia="Calibri" w:hAnsi="Lato" w:cs="Times New Roman"/>
          <w:bCs/>
          <w:sz w:val="20"/>
          <w:szCs w:val="20"/>
          <w:lang w:val="x-none"/>
        </w:rPr>
        <w:t>.</w:t>
      </w:r>
    </w:p>
    <w:p w14:paraId="5725DF2E" w14:textId="067CF913" w:rsidR="009E7918" w:rsidRPr="00004B3C" w:rsidRDefault="009E7918" w:rsidP="00004B3C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Lato" w:eastAsia="Calibri" w:hAnsi="Lato" w:cs="Times New Roman"/>
          <w:b/>
          <w:sz w:val="20"/>
          <w:szCs w:val="20"/>
        </w:rPr>
      </w:pPr>
      <w:r w:rsidRPr="00004B3C">
        <w:rPr>
          <w:rFonts w:ascii="Lato" w:eastAsia="Calibri" w:hAnsi="Lato" w:cs="Times New Roman"/>
          <w:sz w:val="20"/>
          <w:szCs w:val="20"/>
        </w:rPr>
        <w:t>Oświadczamy, że nie podlegamy  wykluczeniu z postępowania na podstawie  art. 7 ust. 1 ustawy z dnia 13 kwietnia 2022 r. (Dz.U. z 2025 r. poz. 514) o szczególnych rozwiązaniach w zakresie przeciwdziałania wspieraniu agresji na Ukrainę oraz służących ochronie bezpieczeństwa narodowego.</w:t>
      </w:r>
    </w:p>
    <w:p w14:paraId="62EFBB7B" w14:textId="097ED2D4" w:rsidR="009E7918" w:rsidRPr="00004B3C" w:rsidRDefault="009E7918" w:rsidP="00004B3C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Lato" w:eastAsia="Calibri" w:hAnsi="Lato" w:cs="Times New Roman"/>
          <w:sz w:val="20"/>
          <w:szCs w:val="20"/>
          <w:lang w:val="x-none"/>
        </w:rPr>
      </w:pPr>
      <w:r w:rsidRPr="00004B3C">
        <w:rPr>
          <w:rFonts w:ascii="Lato" w:eastAsia="Calibri" w:hAnsi="Lato" w:cs="Times New Roman"/>
          <w:sz w:val="20"/>
          <w:szCs w:val="20"/>
          <w:lang w:val="x-none"/>
        </w:rPr>
        <w:t>W przypadku wyboru naszej oferty do realizacji ww. zamówienia publicznego umowa ze strony Wykonawcy będzie podpisana przez:</w:t>
      </w:r>
    </w:p>
    <w:p w14:paraId="21F83A5F" w14:textId="77777777" w:rsidR="009E7918" w:rsidRPr="00306161" w:rsidRDefault="009E7918" w:rsidP="009E791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4AE41C70" w14:textId="77777777" w:rsidR="009E7918" w:rsidRPr="00306161" w:rsidRDefault="009E7918" w:rsidP="009E791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sz w:val="20"/>
          <w:szCs w:val="20"/>
          <w:lang w:eastAsia="pl-PL"/>
        </w:rPr>
        <w:t>(podać imiona i nazwiska oraz stanowiska)</w:t>
      </w:r>
    </w:p>
    <w:p w14:paraId="2C23CAEE" w14:textId="77777777" w:rsidR="009E7918" w:rsidRPr="00306161" w:rsidRDefault="009E7918" w:rsidP="009E791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sz w:val="20"/>
          <w:szCs w:val="20"/>
          <w:lang w:eastAsia="pl-PL"/>
        </w:rPr>
        <w:t>należność z tytułu wykonania umowy należy przekazać na konto:</w:t>
      </w:r>
    </w:p>
    <w:p w14:paraId="742CE8EB" w14:textId="77777777" w:rsidR="009E7918" w:rsidRPr="00306161" w:rsidRDefault="009E7918" w:rsidP="009E791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79F0851D" w14:textId="77777777" w:rsidR="009E7918" w:rsidRPr="00306161" w:rsidRDefault="009E7918" w:rsidP="009E791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sz w:val="20"/>
          <w:szCs w:val="20"/>
          <w:lang w:eastAsia="pl-PL"/>
        </w:rPr>
        <w:t>(podać nazwę Banku i numer konta)</w:t>
      </w:r>
    </w:p>
    <w:p w14:paraId="1B2FB295" w14:textId="17F08EB2" w:rsidR="009E7918" w:rsidRPr="00004B3C" w:rsidRDefault="009E7918" w:rsidP="00004B3C">
      <w:pPr>
        <w:pStyle w:val="Akapitzlist"/>
        <w:numPr>
          <w:ilvl w:val="0"/>
          <w:numId w:val="6"/>
        </w:numPr>
        <w:spacing w:before="120" w:after="0" w:line="288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04B3C">
        <w:rPr>
          <w:rFonts w:ascii="Lato" w:eastAsia="Times New Roman" w:hAnsi="Lato" w:cs="Times New Roman"/>
          <w:sz w:val="20"/>
          <w:szCs w:val="20"/>
          <w:lang w:eastAsia="pl-PL"/>
        </w:rPr>
        <w:t>Korespondencję w sprawie niniejszego postępowania należy kierować do:</w:t>
      </w:r>
    </w:p>
    <w:p w14:paraId="0FE2BA26" w14:textId="77777777" w:rsidR="009E7918" w:rsidRPr="00306161" w:rsidRDefault="009E7918" w:rsidP="009E7918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sz w:val="20"/>
          <w:szCs w:val="20"/>
          <w:lang w:eastAsia="pl-PL"/>
        </w:rPr>
        <w:t>Imię i nazwisko, nazwa firmy : .....................................................................................................................................................</w:t>
      </w:r>
    </w:p>
    <w:p w14:paraId="080C0A3E" w14:textId="77777777" w:rsidR="009E7918" w:rsidRPr="00306161" w:rsidRDefault="009E7918" w:rsidP="009E791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sz w:val="20"/>
          <w:szCs w:val="20"/>
          <w:lang w:eastAsia="pl-PL"/>
        </w:rPr>
        <w:t>Adres:</w:t>
      </w:r>
    </w:p>
    <w:p w14:paraId="50F1961C" w14:textId="77777777" w:rsidR="009E7918" w:rsidRPr="00306161" w:rsidRDefault="009E7918" w:rsidP="009E791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5F1882BE" w14:textId="77777777" w:rsidR="009E7918" w:rsidRPr="00306161" w:rsidRDefault="009E7918" w:rsidP="009E791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A5C934E" w14:textId="77777777" w:rsidR="009E7918" w:rsidRPr="00306161" w:rsidRDefault="009E7918" w:rsidP="009E791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sz w:val="20"/>
          <w:szCs w:val="20"/>
          <w:lang w:eastAsia="pl-PL"/>
        </w:rPr>
        <w:t>Telefon: .............................................................. e-mail: ………………………………</w:t>
      </w:r>
    </w:p>
    <w:p w14:paraId="5C8C00D5" w14:textId="77777777" w:rsidR="009E7918" w:rsidRPr="00306161" w:rsidRDefault="009E7918" w:rsidP="009E791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208E1FF" w14:textId="77777777" w:rsidR="009E7918" w:rsidRPr="00306161" w:rsidRDefault="009E7918" w:rsidP="009E7918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9D2955B" w14:textId="77777777" w:rsidR="009E7918" w:rsidRPr="00306161" w:rsidRDefault="009E7918" w:rsidP="009E7918">
      <w:pPr>
        <w:spacing w:after="0" w:line="24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06161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                                                                 ................…………………</w:t>
      </w:r>
    </w:p>
    <w:p w14:paraId="0EB893DD" w14:textId="77777777" w:rsidR="009E7918" w:rsidRPr="00AA2CA4" w:rsidRDefault="009E7918" w:rsidP="009E7918">
      <w:pPr>
        <w:pStyle w:val="Akapitzlist"/>
        <w:spacing w:after="240" w:line="300" w:lineRule="auto"/>
        <w:ind w:left="0"/>
        <w:jc w:val="center"/>
        <w:rPr>
          <w:rFonts w:ascii="Lato" w:hAnsi="Lato" w:cstheme="minorHAnsi"/>
          <w:sz w:val="16"/>
          <w:szCs w:val="16"/>
        </w:rPr>
      </w:pPr>
      <w:r>
        <w:rPr>
          <w:rFonts w:ascii="Lato" w:eastAsia="Times New Roman" w:hAnsi="Lato" w:cs="Times New Roman"/>
          <w:sz w:val="16"/>
          <w:szCs w:val="16"/>
          <w:lang w:eastAsia="pl-PL"/>
        </w:rPr>
        <w:t xml:space="preserve">           </w:t>
      </w:r>
      <w:r w:rsidRPr="00AA2CA4">
        <w:rPr>
          <w:rFonts w:ascii="Lato" w:eastAsia="Times New Roman" w:hAnsi="Lato" w:cs="Times New Roman"/>
          <w:sz w:val="16"/>
          <w:szCs w:val="16"/>
          <w:lang w:eastAsia="pl-PL"/>
        </w:rPr>
        <w:t xml:space="preserve">(data)   </w:t>
      </w:r>
      <w:r>
        <w:rPr>
          <w:rFonts w:ascii="Lato" w:eastAsia="Times New Roman" w:hAnsi="Lato" w:cs="Times New Roman"/>
          <w:sz w:val="16"/>
          <w:szCs w:val="16"/>
          <w:lang w:eastAsia="pl-PL"/>
        </w:rPr>
        <w:t xml:space="preserve">  </w:t>
      </w:r>
      <w:r w:rsidRPr="00AA2CA4">
        <w:rPr>
          <w:rFonts w:ascii="Lato" w:eastAsia="Times New Roman" w:hAnsi="Lato" w:cs="Times New Roman"/>
          <w:sz w:val="16"/>
          <w:szCs w:val="16"/>
          <w:lang w:eastAsia="pl-PL"/>
        </w:rPr>
        <w:t xml:space="preserve">                                                                                               (podpis Wykonawcy)</w:t>
      </w:r>
    </w:p>
    <w:p w14:paraId="4CC87618" w14:textId="16A84BFA" w:rsidR="00D51DDF" w:rsidRPr="0036705E" w:rsidRDefault="00D51DDF" w:rsidP="0036705E">
      <w:pPr>
        <w:spacing w:after="0" w:line="300" w:lineRule="auto"/>
        <w:ind w:left="426" w:hanging="426"/>
        <w:rPr>
          <w:sz w:val="20"/>
          <w:szCs w:val="20"/>
        </w:rPr>
      </w:pPr>
    </w:p>
    <w:sectPr w:rsidR="00D51DDF" w:rsidRPr="0036705E" w:rsidSect="00DD5E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8" w:right="1417" w:bottom="1417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FE03" w14:textId="77777777" w:rsidR="00195801" w:rsidRDefault="00195801" w:rsidP="00555156">
      <w:pPr>
        <w:spacing w:after="0" w:line="240" w:lineRule="auto"/>
      </w:pPr>
      <w:r>
        <w:separator/>
      </w:r>
    </w:p>
  </w:endnote>
  <w:endnote w:type="continuationSeparator" w:id="0">
    <w:p w14:paraId="0649B3F6" w14:textId="77777777" w:rsidR="00195801" w:rsidRDefault="00195801" w:rsidP="0055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5043221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20BB50" w14:textId="236CC204" w:rsidR="00F458D6" w:rsidRPr="0036705E" w:rsidRDefault="00DD5E9C">
            <w:pPr>
              <w:pStyle w:val="Stopka"/>
              <w:jc w:val="right"/>
              <w:rPr>
                <w:rFonts w:ascii="Lato" w:hAnsi="Lato"/>
                <w:bCs/>
                <w:sz w:val="20"/>
                <w:szCs w:val="20"/>
                <w:vertAlign w:val="superscript"/>
              </w:rPr>
            </w:pPr>
            <w:r w:rsidRPr="0036705E">
              <w:rPr>
                <w:rFonts w:ascii="Lato" w:hAnsi="Lato"/>
                <w:sz w:val="20"/>
                <w:szCs w:val="20"/>
              </w:rPr>
              <w:t xml:space="preserve"> </w:t>
            </w:r>
            <w:r w:rsidRPr="0036705E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36705E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36705E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770D56" w:rsidRPr="0036705E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36705E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36705E">
              <w:rPr>
                <w:rFonts w:ascii="Lato" w:hAnsi="Lato"/>
                <w:sz w:val="20"/>
                <w:szCs w:val="20"/>
              </w:rPr>
              <w:t>/</w:t>
            </w:r>
            <w:r w:rsidRPr="0036705E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36705E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36705E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770D56" w:rsidRPr="0036705E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36705E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  <w:p w14:paraId="5125AB48" w14:textId="3C8A2367" w:rsidR="00F458D6" w:rsidRPr="00BA7D02" w:rsidRDefault="0070583D">
            <w:pPr>
              <w:pStyle w:val="Stopka"/>
              <w:jc w:val="right"/>
              <w:rPr>
                <w:rFonts w:ascii="Lato" w:hAnsi="Lato"/>
                <w:bCs/>
                <w:vertAlign w:val="superscript"/>
              </w:rPr>
            </w:pPr>
            <w:r w:rsidRPr="00BA7D02">
              <w:rPr>
                <w:rFonts w:ascii="Lato" w:hAnsi="Lat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7CE8E2" wp14:editId="7F6E1D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85060</wp:posOffset>
                      </wp:positionV>
                      <wp:extent cx="5752214" cy="0"/>
                      <wp:effectExtent l="0" t="0" r="0" b="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22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0967F9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pt" to="452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" strokecolor="#c00000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Tabela-Siatka"/>
              <w:tblW w:w="9183" w:type="dxa"/>
              <w:tblInd w:w="-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3"/>
              <w:gridCol w:w="4610"/>
            </w:tblGrid>
            <w:tr w:rsidR="003E1078" w:rsidRPr="00BA7D02" w14:paraId="4956CC52" w14:textId="77777777" w:rsidTr="001068B5">
              <w:tc>
                <w:tcPr>
                  <w:tcW w:w="4573" w:type="dxa"/>
                </w:tcPr>
                <w:p w14:paraId="595E7AB3" w14:textId="6E173217" w:rsidR="002F4570" w:rsidRPr="00BA7D02" w:rsidRDefault="002F4570" w:rsidP="002F4570">
                  <w:pPr>
                    <w:ind w:left="-60"/>
                    <w:rPr>
                      <w:rFonts w:ascii="Lato" w:hAnsi="Lato"/>
                      <w:sz w:val="18"/>
                      <w:szCs w:val="18"/>
                    </w:rPr>
                  </w:pPr>
                  <w:r w:rsidRPr="00BA7D02">
                    <w:rPr>
                      <w:rFonts w:ascii="Lato" w:hAnsi="Lato"/>
                      <w:sz w:val="18"/>
                      <w:szCs w:val="18"/>
                    </w:rPr>
                    <w:t xml:space="preserve">+48 58 674 63 14 </w:t>
                  </w:r>
                </w:p>
                <w:p w14:paraId="1896181F" w14:textId="77777777" w:rsidR="002F4570" w:rsidRPr="00BA7D02" w:rsidRDefault="002F4570" w:rsidP="002F4570">
                  <w:pPr>
                    <w:ind w:left="-60"/>
                    <w:rPr>
                      <w:rFonts w:ascii="Lato" w:hAnsi="Lato"/>
                      <w:sz w:val="18"/>
                      <w:szCs w:val="18"/>
                    </w:rPr>
                  </w:pPr>
                  <w:r w:rsidRPr="00BA7D02">
                    <w:rPr>
                      <w:rFonts w:ascii="Lato" w:hAnsi="Lato"/>
                      <w:sz w:val="18"/>
                      <w:szCs w:val="18"/>
                    </w:rPr>
                    <w:t>sekretariat.cetniewo@cos.pl</w:t>
                  </w:r>
                </w:p>
                <w:p w14:paraId="1E4E47AD" w14:textId="512810BD" w:rsidR="003E1078" w:rsidRPr="00BA7D02" w:rsidRDefault="002F4570" w:rsidP="002F4570">
                  <w:pPr>
                    <w:ind w:left="-60"/>
                    <w:rPr>
                      <w:rFonts w:ascii="Lato" w:hAnsi="Lato"/>
                      <w:sz w:val="18"/>
                      <w:szCs w:val="18"/>
                    </w:rPr>
                  </w:pPr>
                  <w:r w:rsidRPr="00BA7D02">
                    <w:rPr>
                      <w:rFonts w:ascii="Lato" w:hAnsi="Lato"/>
                      <w:sz w:val="18"/>
                      <w:szCs w:val="18"/>
                    </w:rPr>
                    <w:t>www.cetniewo.cos.pl</w:t>
                  </w:r>
                </w:p>
              </w:tc>
              <w:tc>
                <w:tcPr>
                  <w:tcW w:w="4610" w:type="dxa"/>
                </w:tcPr>
                <w:p w14:paraId="7B1AC689" w14:textId="50419FD5" w:rsidR="002F4570" w:rsidRPr="00BA7D02" w:rsidRDefault="002F4570" w:rsidP="002F4570">
                  <w:pPr>
                    <w:jc w:val="right"/>
                    <w:rPr>
                      <w:rFonts w:ascii="Lato" w:hAnsi="Lato"/>
                      <w:sz w:val="18"/>
                      <w:szCs w:val="18"/>
                    </w:rPr>
                  </w:pPr>
                  <w:r w:rsidRPr="00BA7D02">
                    <w:rPr>
                      <w:rFonts w:ascii="Lato" w:hAnsi="Lato"/>
                      <w:sz w:val="18"/>
                      <w:szCs w:val="18"/>
                    </w:rPr>
                    <w:t>ul. Żeromskiego 52</w:t>
                  </w:r>
                </w:p>
                <w:p w14:paraId="46A1D435" w14:textId="4D3F6A48" w:rsidR="003E1078" w:rsidRPr="00BA7D02" w:rsidRDefault="002F4570" w:rsidP="002F4570">
                  <w:pPr>
                    <w:jc w:val="right"/>
                    <w:rPr>
                      <w:rFonts w:ascii="Lato" w:hAnsi="Lato"/>
                      <w:sz w:val="18"/>
                      <w:szCs w:val="18"/>
                    </w:rPr>
                  </w:pPr>
                  <w:r w:rsidRPr="00BA7D02">
                    <w:rPr>
                      <w:rFonts w:ascii="Lato" w:hAnsi="Lato"/>
                      <w:sz w:val="18"/>
                      <w:szCs w:val="18"/>
                    </w:rPr>
                    <w:t>84-120 Władysławowo</w:t>
                  </w:r>
                </w:p>
              </w:tc>
            </w:tr>
          </w:tbl>
          <w:p w14:paraId="1F2097B8" w14:textId="71744EFE" w:rsidR="007B747A" w:rsidRPr="00BA7D02" w:rsidRDefault="00195801" w:rsidP="003E1078">
            <w:pPr>
              <w:pStyle w:val="Stopka"/>
              <w:rPr>
                <w:rFonts w:ascii="Lato" w:hAnsi="Lato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963E" w14:textId="107D70C8" w:rsidR="00DD5E9C" w:rsidRPr="00BA7D02" w:rsidRDefault="0070583D" w:rsidP="00DD5E9C">
    <w:pPr>
      <w:pStyle w:val="Stopka"/>
      <w:rPr>
        <w:rFonts w:ascii="Lato" w:hAnsi="Lato"/>
        <w:sz w:val="18"/>
        <w:szCs w:val="18"/>
      </w:rPr>
    </w:pPr>
    <w:r w:rsidRPr="00BA7D02">
      <w:rPr>
        <w:rFonts w:ascii="Lato" w:hAnsi="Lat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C74B6" wp14:editId="5DFF9373">
              <wp:simplePos x="0" y="0"/>
              <wp:positionH relativeFrom="column">
                <wp:posOffset>-6350</wp:posOffset>
              </wp:positionH>
              <wp:positionV relativeFrom="paragraph">
                <wp:posOffset>38573</wp:posOffset>
              </wp:positionV>
              <wp:extent cx="5752214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214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A39EC5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05pt" to="452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" strokecolor="#c00000" strokeweight=".5pt">
              <v:stroke joinstyle="miter"/>
            </v:line>
          </w:pict>
        </mc:Fallback>
      </mc:AlternateContent>
    </w:r>
  </w:p>
  <w:tbl>
    <w:tblPr>
      <w:tblStyle w:val="Tabela-Siatka"/>
      <w:tblW w:w="9183" w:type="dxa"/>
      <w:tblInd w:w="-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3"/>
      <w:gridCol w:w="4610"/>
    </w:tblGrid>
    <w:tr w:rsidR="00F458D6" w:rsidRPr="00BA7D02" w14:paraId="5017407A" w14:textId="01846CCA" w:rsidTr="003E1078">
      <w:trPr>
        <w:trHeight w:val="284"/>
      </w:trPr>
      <w:tc>
        <w:tcPr>
          <w:tcW w:w="4573" w:type="dxa"/>
        </w:tcPr>
        <w:p w14:paraId="705490E4" w14:textId="52B6C39C" w:rsidR="002F4570" w:rsidRPr="00BA7D02" w:rsidRDefault="002F4570" w:rsidP="003E1078">
          <w:pPr>
            <w:ind w:left="-60"/>
            <w:rPr>
              <w:rFonts w:ascii="Lato" w:hAnsi="Lato"/>
              <w:sz w:val="18"/>
              <w:szCs w:val="18"/>
            </w:rPr>
          </w:pPr>
          <w:r w:rsidRPr="00BA7D02">
            <w:rPr>
              <w:rFonts w:ascii="Lato" w:hAnsi="Lato"/>
              <w:sz w:val="18"/>
              <w:szCs w:val="18"/>
            </w:rPr>
            <w:t xml:space="preserve">+48 58 674 63 14 </w:t>
          </w:r>
        </w:p>
        <w:p w14:paraId="1737E52D" w14:textId="0F830046" w:rsidR="00F458D6" w:rsidRPr="00BA7D02" w:rsidRDefault="00F458D6" w:rsidP="003E1078">
          <w:pPr>
            <w:ind w:left="-60"/>
            <w:rPr>
              <w:rFonts w:ascii="Lato" w:hAnsi="Lato"/>
              <w:sz w:val="18"/>
              <w:szCs w:val="18"/>
            </w:rPr>
          </w:pPr>
          <w:r w:rsidRPr="00BA7D02">
            <w:rPr>
              <w:rFonts w:ascii="Lato" w:hAnsi="Lato"/>
              <w:sz w:val="18"/>
              <w:szCs w:val="18"/>
            </w:rPr>
            <w:t>sekretariat</w:t>
          </w:r>
          <w:r w:rsidR="002F4570" w:rsidRPr="00BA7D02">
            <w:rPr>
              <w:rFonts w:ascii="Lato" w:hAnsi="Lato"/>
              <w:sz w:val="18"/>
              <w:szCs w:val="18"/>
            </w:rPr>
            <w:t>.cetniewo</w:t>
          </w:r>
          <w:r w:rsidRPr="00BA7D02">
            <w:rPr>
              <w:rFonts w:ascii="Lato" w:hAnsi="Lato"/>
              <w:sz w:val="18"/>
              <w:szCs w:val="18"/>
            </w:rPr>
            <w:t>@cos.pl</w:t>
          </w:r>
        </w:p>
        <w:p w14:paraId="46D9552B" w14:textId="6540E444" w:rsidR="00F458D6" w:rsidRPr="00BA7D02" w:rsidRDefault="00F458D6" w:rsidP="003E1078">
          <w:pPr>
            <w:ind w:left="-60"/>
            <w:rPr>
              <w:rFonts w:ascii="Lato" w:hAnsi="Lato"/>
              <w:sz w:val="18"/>
              <w:szCs w:val="18"/>
            </w:rPr>
          </w:pPr>
          <w:r w:rsidRPr="00BA7D02">
            <w:rPr>
              <w:rFonts w:ascii="Lato" w:hAnsi="Lato"/>
              <w:sz w:val="18"/>
              <w:szCs w:val="18"/>
            </w:rPr>
            <w:t>www.</w:t>
          </w:r>
          <w:r w:rsidR="002F4570" w:rsidRPr="00BA7D02">
            <w:rPr>
              <w:rFonts w:ascii="Lato" w:hAnsi="Lato"/>
              <w:sz w:val="18"/>
              <w:szCs w:val="18"/>
            </w:rPr>
            <w:t>cetniewo.</w:t>
          </w:r>
          <w:r w:rsidRPr="00BA7D02">
            <w:rPr>
              <w:rFonts w:ascii="Lato" w:hAnsi="Lato"/>
              <w:sz w:val="18"/>
              <w:szCs w:val="18"/>
            </w:rPr>
            <w:t>cos.pl</w:t>
          </w:r>
        </w:p>
      </w:tc>
      <w:tc>
        <w:tcPr>
          <w:tcW w:w="4610" w:type="dxa"/>
        </w:tcPr>
        <w:p w14:paraId="47284A3F" w14:textId="766C7A3E" w:rsidR="00F458D6" w:rsidRPr="00BA7D02" w:rsidRDefault="002F4570" w:rsidP="00F458D6">
          <w:pPr>
            <w:jc w:val="right"/>
            <w:rPr>
              <w:rFonts w:ascii="Lato" w:hAnsi="Lato"/>
              <w:sz w:val="18"/>
              <w:szCs w:val="18"/>
            </w:rPr>
          </w:pPr>
          <w:r w:rsidRPr="00BA7D02">
            <w:rPr>
              <w:rFonts w:ascii="Lato" w:hAnsi="Lato"/>
              <w:sz w:val="18"/>
              <w:szCs w:val="18"/>
            </w:rPr>
            <w:t>ul. Żeromskiego 52</w:t>
          </w:r>
        </w:p>
        <w:p w14:paraId="1AA53CB9" w14:textId="1647D8D0" w:rsidR="002F4570" w:rsidRPr="00BA7D02" w:rsidRDefault="002F4570" w:rsidP="00F458D6">
          <w:pPr>
            <w:jc w:val="right"/>
            <w:rPr>
              <w:rFonts w:ascii="Lato" w:hAnsi="Lato"/>
              <w:sz w:val="18"/>
              <w:szCs w:val="18"/>
            </w:rPr>
          </w:pPr>
          <w:r w:rsidRPr="00BA7D02">
            <w:rPr>
              <w:rFonts w:ascii="Lato" w:hAnsi="Lato"/>
              <w:sz w:val="18"/>
              <w:szCs w:val="18"/>
            </w:rPr>
            <w:t>84-120 Władysławowo</w:t>
          </w:r>
        </w:p>
      </w:tc>
    </w:tr>
  </w:tbl>
  <w:p w14:paraId="38F8B89E" w14:textId="77777777" w:rsidR="00DE1F2D" w:rsidRPr="00BA7D02" w:rsidRDefault="00DE1F2D" w:rsidP="00F458D6">
    <w:pPr>
      <w:rPr>
        <w:rFonts w:ascii="Lato" w:hAnsi="La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3D69" w14:textId="77777777" w:rsidR="00195801" w:rsidRDefault="00195801" w:rsidP="00555156">
      <w:pPr>
        <w:spacing w:after="0" w:line="240" w:lineRule="auto"/>
      </w:pPr>
      <w:r>
        <w:separator/>
      </w:r>
    </w:p>
  </w:footnote>
  <w:footnote w:type="continuationSeparator" w:id="0">
    <w:p w14:paraId="4AAD4869" w14:textId="77777777" w:rsidR="00195801" w:rsidRDefault="00195801" w:rsidP="0055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9509" w14:textId="77777777" w:rsidR="00065BDB" w:rsidRDefault="00065BDB">
    <w:pPr>
      <w:pStyle w:val="Nagwek"/>
    </w:pPr>
  </w:p>
  <w:p w14:paraId="4257425A" w14:textId="77777777" w:rsidR="00065BDB" w:rsidRDefault="00065BDB">
    <w:pPr>
      <w:pStyle w:val="Nagwek"/>
    </w:pPr>
  </w:p>
  <w:p w14:paraId="2899467F" w14:textId="77777777" w:rsidR="00065BDB" w:rsidRDefault="00065B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DA31" w14:textId="64C5135F" w:rsidR="00B8779A" w:rsidRDefault="004D2F5B" w:rsidP="003347FF">
    <w:pPr>
      <w:pStyle w:val="Nagwek"/>
      <w:tabs>
        <w:tab w:val="clear" w:pos="4536"/>
        <w:tab w:val="clear" w:pos="9072"/>
        <w:tab w:val="left" w:pos="3607"/>
      </w:tabs>
      <w:ind w:left="-28"/>
    </w:pPr>
    <w:r w:rsidRPr="004D2F5B">
      <w:rPr>
        <w:noProof/>
      </w:rPr>
      <w:drawing>
        <wp:inline distT="0" distB="0" distL="0" distR="0" wp14:anchorId="101956A0" wp14:editId="5E9990B8">
          <wp:extent cx="1223962" cy="1275305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953" r="8790"/>
                  <a:stretch/>
                </pic:blipFill>
                <pic:spPr bwMode="auto">
                  <a:xfrm>
                    <a:off x="0" y="0"/>
                    <a:ext cx="1252192" cy="1304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347FF">
      <w:tab/>
    </w:r>
  </w:p>
  <w:p w14:paraId="1C64A2C1" w14:textId="5BC48FFE" w:rsidR="00D51DDF" w:rsidRDefault="00D51DDF" w:rsidP="00907171">
    <w:pPr>
      <w:pStyle w:val="Nagwek"/>
      <w:ind w:left="-28"/>
    </w:pPr>
    <w:r w:rsidRPr="00F1525B">
      <w:rPr>
        <w:rFonts w:ascii="Lato" w:hAnsi="Lat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D4E0DC" wp14:editId="67C32CB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52214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214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883E92" id="Łącznik prosty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2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" strokecolor="#c000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6508"/>
    <w:multiLevelType w:val="hybridMultilevel"/>
    <w:tmpl w:val="83D04CDC"/>
    <w:lvl w:ilvl="0" w:tplc="EABCACD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43EB"/>
    <w:multiLevelType w:val="hybridMultilevel"/>
    <w:tmpl w:val="E74CE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46EE"/>
    <w:multiLevelType w:val="hybridMultilevel"/>
    <w:tmpl w:val="BC56D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8309B"/>
    <w:multiLevelType w:val="hybridMultilevel"/>
    <w:tmpl w:val="9A6CCD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0D05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A98"/>
    <w:multiLevelType w:val="hybridMultilevel"/>
    <w:tmpl w:val="40D23E58"/>
    <w:lvl w:ilvl="0" w:tplc="3550AE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220E6"/>
    <w:multiLevelType w:val="hybridMultilevel"/>
    <w:tmpl w:val="9A6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06759">
    <w:abstractNumId w:val="4"/>
  </w:num>
  <w:num w:numId="2" w16cid:durableId="706953878">
    <w:abstractNumId w:val="6"/>
  </w:num>
  <w:num w:numId="3" w16cid:durableId="1180898273">
    <w:abstractNumId w:val="0"/>
  </w:num>
  <w:num w:numId="4" w16cid:durableId="1576668797">
    <w:abstractNumId w:val="3"/>
  </w:num>
  <w:num w:numId="5" w16cid:durableId="1379209699">
    <w:abstractNumId w:val="1"/>
  </w:num>
  <w:num w:numId="6" w16cid:durableId="108009482">
    <w:abstractNumId w:val="5"/>
  </w:num>
  <w:num w:numId="7" w16cid:durableId="158225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0"/>
    <w:rsid w:val="00004B3C"/>
    <w:rsid w:val="000558C0"/>
    <w:rsid w:val="00065BDB"/>
    <w:rsid w:val="00082D37"/>
    <w:rsid w:val="000A6813"/>
    <w:rsid w:val="000F0FA6"/>
    <w:rsid w:val="00133435"/>
    <w:rsid w:val="00135C60"/>
    <w:rsid w:val="00152DD0"/>
    <w:rsid w:val="00153307"/>
    <w:rsid w:val="00163E74"/>
    <w:rsid w:val="00176AE5"/>
    <w:rsid w:val="00195801"/>
    <w:rsid w:val="001A22B4"/>
    <w:rsid w:val="001A6856"/>
    <w:rsid w:val="001C6DCC"/>
    <w:rsid w:val="001D017C"/>
    <w:rsid w:val="001E7608"/>
    <w:rsid w:val="00207ED3"/>
    <w:rsid w:val="00217060"/>
    <w:rsid w:val="002528B9"/>
    <w:rsid w:val="002A7B28"/>
    <w:rsid w:val="002D1871"/>
    <w:rsid w:val="002E7E92"/>
    <w:rsid w:val="002F4570"/>
    <w:rsid w:val="00303448"/>
    <w:rsid w:val="003143C2"/>
    <w:rsid w:val="00322FE9"/>
    <w:rsid w:val="00324997"/>
    <w:rsid w:val="003347FF"/>
    <w:rsid w:val="003464E2"/>
    <w:rsid w:val="0036705E"/>
    <w:rsid w:val="003758FD"/>
    <w:rsid w:val="00376275"/>
    <w:rsid w:val="00381187"/>
    <w:rsid w:val="003C178D"/>
    <w:rsid w:val="003D2051"/>
    <w:rsid w:val="003E1078"/>
    <w:rsid w:val="003E4624"/>
    <w:rsid w:val="0040223C"/>
    <w:rsid w:val="004054FF"/>
    <w:rsid w:val="004B7EBB"/>
    <w:rsid w:val="004C6E02"/>
    <w:rsid w:val="004D2F5B"/>
    <w:rsid w:val="004D3BEC"/>
    <w:rsid w:val="004E1EAC"/>
    <w:rsid w:val="004E3782"/>
    <w:rsid w:val="004E4138"/>
    <w:rsid w:val="004F4EA1"/>
    <w:rsid w:val="00503B4F"/>
    <w:rsid w:val="00510A1F"/>
    <w:rsid w:val="005425CD"/>
    <w:rsid w:val="0055164A"/>
    <w:rsid w:val="00555156"/>
    <w:rsid w:val="0057361C"/>
    <w:rsid w:val="00597A50"/>
    <w:rsid w:val="005C6DA1"/>
    <w:rsid w:val="005F662C"/>
    <w:rsid w:val="00610B43"/>
    <w:rsid w:val="00634AFC"/>
    <w:rsid w:val="006863C7"/>
    <w:rsid w:val="006C344E"/>
    <w:rsid w:val="006E1CB1"/>
    <w:rsid w:val="006F2FAB"/>
    <w:rsid w:val="0070583D"/>
    <w:rsid w:val="0072646D"/>
    <w:rsid w:val="0075492E"/>
    <w:rsid w:val="00761A76"/>
    <w:rsid w:val="00761EB4"/>
    <w:rsid w:val="00770D56"/>
    <w:rsid w:val="0079249C"/>
    <w:rsid w:val="007A0DB9"/>
    <w:rsid w:val="007B747A"/>
    <w:rsid w:val="007F058F"/>
    <w:rsid w:val="00805C3F"/>
    <w:rsid w:val="00817257"/>
    <w:rsid w:val="00824A7C"/>
    <w:rsid w:val="00837B18"/>
    <w:rsid w:val="0084057E"/>
    <w:rsid w:val="00851106"/>
    <w:rsid w:val="00864B74"/>
    <w:rsid w:val="0087267C"/>
    <w:rsid w:val="008C204F"/>
    <w:rsid w:val="008D677B"/>
    <w:rsid w:val="008F0DBE"/>
    <w:rsid w:val="008F282D"/>
    <w:rsid w:val="00903D7E"/>
    <w:rsid w:val="00907171"/>
    <w:rsid w:val="0092238D"/>
    <w:rsid w:val="0092251A"/>
    <w:rsid w:val="009274F8"/>
    <w:rsid w:val="00937262"/>
    <w:rsid w:val="00940EB4"/>
    <w:rsid w:val="00960BB5"/>
    <w:rsid w:val="00972181"/>
    <w:rsid w:val="00973352"/>
    <w:rsid w:val="009903C8"/>
    <w:rsid w:val="009A7114"/>
    <w:rsid w:val="009E7918"/>
    <w:rsid w:val="009F1FDA"/>
    <w:rsid w:val="00A3679E"/>
    <w:rsid w:val="00A95F86"/>
    <w:rsid w:val="00AD5609"/>
    <w:rsid w:val="00AE4EC9"/>
    <w:rsid w:val="00B021D8"/>
    <w:rsid w:val="00B85FA6"/>
    <w:rsid w:val="00B8779A"/>
    <w:rsid w:val="00BA7D02"/>
    <w:rsid w:val="00BB3772"/>
    <w:rsid w:val="00BC3026"/>
    <w:rsid w:val="00BE0949"/>
    <w:rsid w:val="00BF484C"/>
    <w:rsid w:val="00C34452"/>
    <w:rsid w:val="00C83C0E"/>
    <w:rsid w:val="00C93404"/>
    <w:rsid w:val="00CB3560"/>
    <w:rsid w:val="00CD31FA"/>
    <w:rsid w:val="00CF0559"/>
    <w:rsid w:val="00CF5535"/>
    <w:rsid w:val="00D05815"/>
    <w:rsid w:val="00D07051"/>
    <w:rsid w:val="00D07943"/>
    <w:rsid w:val="00D3382E"/>
    <w:rsid w:val="00D34510"/>
    <w:rsid w:val="00D51DA7"/>
    <w:rsid w:val="00D51DDF"/>
    <w:rsid w:val="00D676C9"/>
    <w:rsid w:val="00D73750"/>
    <w:rsid w:val="00D90CB2"/>
    <w:rsid w:val="00DD5E9C"/>
    <w:rsid w:val="00DE1F2D"/>
    <w:rsid w:val="00E2550E"/>
    <w:rsid w:val="00E53C29"/>
    <w:rsid w:val="00E60543"/>
    <w:rsid w:val="00E738B1"/>
    <w:rsid w:val="00E77D2E"/>
    <w:rsid w:val="00EB6670"/>
    <w:rsid w:val="00ED14A4"/>
    <w:rsid w:val="00F06267"/>
    <w:rsid w:val="00F458D6"/>
    <w:rsid w:val="00F624B3"/>
    <w:rsid w:val="00F66666"/>
    <w:rsid w:val="00F81775"/>
    <w:rsid w:val="00F863C8"/>
    <w:rsid w:val="00FA4EC2"/>
    <w:rsid w:val="00FC18E4"/>
    <w:rsid w:val="00FD49CB"/>
    <w:rsid w:val="00FD5675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A6135"/>
  <w15:chartTrackingRefBased/>
  <w15:docId w15:val="{761865F0-FFDF-4B73-BF67-2D241C8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D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56"/>
  </w:style>
  <w:style w:type="paragraph" w:styleId="Stopka">
    <w:name w:val="footer"/>
    <w:basedOn w:val="Normalny"/>
    <w:link w:val="Stopka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56"/>
  </w:style>
  <w:style w:type="table" w:styleId="Tabela-Siatka">
    <w:name w:val="Table Grid"/>
    <w:basedOn w:val="Standardowy"/>
    <w:uiPriority w:val="39"/>
    <w:rsid w:val="0055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8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20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58D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9E7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Jachimek</dc:creator>
  <cp:keywords/>
  <dc:description/>
  <cp:lastModifiedBy>Zygmunt Wiśniewski</cp:lastModifiedBy>
  <cp:revision>3</cp:revision>
  <cp:lastPrinted>2025-12-18T14:42:00Z</cp:lastPrinted>
  <dcterms:created xsi:type="dcterms:W3CDTF">2026-03-19T09:59:00Z</dcterms:created>
  <dcterms:modified xsi:type="dcterms:W3CDTF">2026-03-19T10:00:00Z</dcterms:modified>
</cp:coreProperties>
</file>