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D146" w14:textId="716B331C" w:rsidR="008E3C08" w:rsidRPr="008E3C08" w:rsidRDefault="008E3C08" w:rsidP="008E3C08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 w:rsidR="00B62EF9">
        <w:rPr>
          <w:rFonts w:ascii="Lato" w:hAnsi="Lato"/>
          <w:b/>
          <w:bCs/>
          <w:sz w:val="20"/>
          <w:szCs w:val="20"/>
        </w:rPr>
        <w:t>3</w:t>
      </w:r>
    </w:p>
    <w:p w14:paraId="1C93D1E6" w14:textId="55204F57" w:rsidR="008E3C08" w:rsidRDefault="008E3C08" w:rsidP="008E3C08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E655BA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DFK.1100.</w:t>
      </w:r>
      <w:r w:rsidR="00E655BA">
        <w:rPr>
          <w:rFonts w:ascii="Lato" w:hAnsi="Lato"/>
          <w:sz w:val="20"/>
          <w:szCs w:val="20"/>
        </w:rPr>
        <w:t>11</w:t>
      </w:r>
      <w:r>
        <w:rPr>
          <w:rFonts w:ascii="Lato" w:hAnsi="Lato"/>
          <w:sz w:val="20"/>
          <w:szCs w:val="20"/>
        </w:rPr>
        <w:t>.2026.</w:t>
      </w:r>
      <w:r w:rsidR="00081817">
        <w:rPr>
          <w:rFonts w:ascii="Lato" w:hAnsi="Lato"/>
          <w:sz w:val="20"/>
          <w:szCs w:val="20"/>
        </w:rPr>
        <w:t>JK</w:t>
      </w:r>
    </w:p>
    <w:p w14:paraId="2F4EF8AD" w14:textId="77777777" w:rsidR="008E3C08" w:rsidRDefault="008E3C08" w:rsidP="00A41E5E">
      <w:pPr>
        <w:spacing w:line="240" w:lineRule="auto"/>
        <w:jc w:val="center"/>
        <w:rPr>
          <w:rFonts w:ascii="Lato" w:hAnsi="Lato"/>
          <w:sz w:val="20"/>
          <w:szCs w:val="20"/>
        </w:rPr>
      </w:pPr>
    </w:p>
    <w:p w14:paraId="6DF65ABD" w14:textId="1E4FC1AE" w:rsidR="00A41E5E" w:rsidRPr="00BB117F" w:rsidRDefault="00B62EF9" w:rsidP="00A41E5E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Zgoda – Rekrutacja</w:t>
      </w:r>
    </w:p>
    <w:p w14:paraId="1F03F8F4" w14:textId="77777777" w:rsidR="00A41E5E" w:rsidRPr="00BB117F" w:rsidRDefault="00A41E5E" w:rsidP="00A41E5E">
      <w:pPr>
        <w:spacing w:line="240" w:lineRule="auto"/>
        <w:rPr>
          <w:rFonts w:ascii="Lato" w:hAnsi="Lato"/>
          <w:sz w:val="20"/>
          <w:szCs w:val="20"/>
        </w:rPr>
      </w:pPr>
    </w:p>
    <w:p w14:paraId="3706990F" w14:textId="77777777" w:rsidR="00B62EF9" w:rsidRPr="001F27FF" w:rsidRDefault="00B62EF9" w:rsidP="00B62EF9">
      <w:pPr>
        <w:spacing w:after="0" w:line="360" w:lineRule="auto"/>
        <w:rPr>
          <w:rFonts w:ascii="Century Gothic" w:hAnsi="Century Gothic"/>
          <w:b/>
          <w:bCs/>
          <w:sz w:val="17"/>
          <w:szCs w:val="17"/>
        </w:rPr>
      </w:pPr>
    </w:p>
    <w:p w14:paraId="132A9CE8" w14:textId="700D40DF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62EF9">
        <w:rPr>
          <w:rFonts w:ascii="Lato" w:hAnsi="Lato"/>
          <w:sz w:val="20"/>
          <w:szCs w:val="20"/>
        </w:rPr>
        <w:t>Wyrażam zgodę na przetwarzanie przez COS-OPO</w:t>
      </w:r>
      <w:r>
        <w:rPr>
          <w:rFonts w:ascii="Lato" w:hAnsi="Lato"/>
          <w:sz w:val="20"/>
          <w:szCs w:val="20"/>
        </w:rPr>
        <w:t xml:space="preserve"> w Zakopanem</w:t>
      </w:r>
      <w:r w:rsidRPr="00B62EF9">
        <w:rPr>
          <w:rFonts w:ascii="Lato" w:hAnsi="Lato"/>
          <w:sz w:val="20"/>
          <w:szCs w:val="20"/>
        </w:rPr>
        <w:t>, moich danych osobowych zawartych w dokumentacji aplikacyjnej w celu i zakresie niezbędnym do uczestnictwa w bieżącym procesie rekrutacji oraz na potrzeby przyszłych rekrutacji przez okres jednego roku od zakończenia procesu rekrutacji, zgodnie z ustawą z dnia 10 maja 2018 r. o ochronie danych osobowych</w:t>
      </w:r>
      <w:r w:rsidR="00E655BA">
        <w:rPr>
          <w:rFonts w:ascii="Lato" w:hAnsi="Lato"/>
          <w:sz w:val="20"/>
          <w:szCs w:val="20"/>
        </w:rPr>
        <w:t xml:space="preserve"> </w:t>
      </w:r>
      <w:r w:rsidRPr="00B62EF9">
        <w:rPr>
          <w:rFonts w:ascii="Lato" w:hAnsi="Lato"/>
          <w:sz w:val="20"/>
          <w:szCs w:val="20"/>
        </w:rPr>
        <w:t>(Dz. Ustaw z 2018, poz. 1000)</w:t>
      </w:r>
      <w:r w:rsidR="00E655BA">
        <w:rPr>
          <w:rFonts w:ascii="Lato" w:hAnsi="Lato"/>
          <w:sz w:val="20"/>
          <w:szCs w:val="20"/>
        </w:rPr>
        <w:t xml:space="preserve"> </w:t>
      </w:r>
      <w:r w:rsidRPr="00B62EF9">
        <w:rPr>
          <w:rFonts w:ascii="Lato" w:hAnsi="Lato"/>
          <w:sz w:val="20"/>
          <w:szCs w:val="20"/>
        </w:rPr>
        <w:t>oraz zgodnie z Rozporządzeniem Parlamentu Europejskiego i Rady (UE) 2016/679 z dnia 27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kwietnia 2016 r. w sprawie ochrony osób fizycznych w związku z przetwarzaniem danych osobowych i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sprawie swobodnego przepływu takich danych oraz uchylenia dyrektywy 95/46/WE (RODO).</w:t>
      </w:r>
    </w:p>
    <w:p w14:paraId="64D23C8E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706A1057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3001C401" w14:textId="77777777" w:rsidR="00B62EF9" w:rsidRPr="001F27FF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4EC93181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  <w:r w:rsidRPr="001F27FF">
        <w:rPr>
          <w:rFonts w:ascii="Century Gothic" w:hAnsi="Century Gothic"/>
          <w:sz w:val="17"/>
          <w:szCs w:val="17"/>
        </w:rPr>
        <w:t xml:space="preserve"> </w:t>
      </w:r>
    </w:p>
    <w:p w14:paraId="177D0539" w14:textId="45BED311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  <w:t xml:space="preserve">         </w:t>
      </w:r>
      <w:r w:rsidRPr="00B62EF9">
        <w:rPr>
          <w:rFonts w:ascii="Lato" w:hAnsi="Lato"/>
          <w:sz w:val="16"/>
          <w:szCs w:val="16"/>
        </w:rPr>
        <w:t>………</w:t>
      </w:r>
      <w:r>
        <w:rPr>
          <w:rFonts w:ascii="Lato" w:hAnsi="Lato"/>
          <w:sz w:val="16"/>
          <w:szCs w:val="16"/>
        </w:rPr>
        <w:t>…………………………….</w:t>
      </w:r>
      <w:r w:rsidRPr="00B62EF9">
        <w:rPr>
          <w:rFonts w:ascii="Lato" w:hAnsi="Lato"/>
          <w:sz w:val="16"/>
          <w:szCs w:val="16"/>
        </w:rPr>
        <w:t>……………………………………</w:t>
      </w:r>
    </w:p>
    <w:p w14:paraId="323E09A4" w14:textId="1A9B513C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 xml:space="preserve">                 (</w:t>
      </w:r>
      <w:r w:rsidRPr="00B62EF9">
        <w:rPr>
          <w:rFonts w:ascii="Lato" w:hAnsi="Lato"/>
          <w:sz w:val="16"/>
          <w:szCs w:val="16"/>
        </w:rPr>
        <w:t xml:space="preserve">podpis </w:t>
      </w:r>
      <w:r>
        <w:rPr>
          <w:rFonts w:ascii="Lato" w:hAnsi="Lato"/>
          <w:sz w:val="16"/>
          <w:szCs w:val="16"/>
        </w:rPr>
        <w:t>K</w:t>
      </w:r>
      <w:r w:rsidRPr="00B62EF9">
        <w:rPr>
          <w:rFonts w:ascii="Lato" w:hAnsi="Lato"/>
          <w:sz w:val="16"/>
          <w:szCs w:val="16"/>
        </w:rPr>
        <w:t>andydata</w:t>
      </w:r>
      <w:r>
        <w:rPr>
          <w:rFonts w:ascii="Lato" w:hAnsi="Lato"/>
          <w:sz w:val="16"/>
          <w:szCs w:val="16"/>
        </w:rPr>
        <w:t>)</w:t>
      </w:r>
    </w:p>
    <w:p w14:paraId="11049952" w14:textId="77777777" w:rsidR="00B62EF9" w:rsidRPr="00A41E5E" w:rsidRDefault="00B62EF9" w:rsidP="00B62EF9">
      <w:pPr>
        <w:spacing w:after="0" w:line="360" w:lineRule="auto"/>
        <w:rPr>
          <w:rFonts w:ascii="Century Gothic" w:hAnsi="Century Gothic"/>
          <w:sz w:val="21"/>
          <w:szCs w:val="21"/>
        </w:rPr>
      </w:pPr>
    </w:p>
    <w:p w14:paraId="7E32205B" w14:textId="77777777" w:rsidR="00A41E5E" w:rsidRDefault="00A41E5E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B43156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70B528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26FE846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B52F835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9696E8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4644D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07B2829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406A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B5F5369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619AC1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9BC76A8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4F80BB2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6E2A21F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466030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A1AED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54EE83E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4320A1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BA8EEA" w14:textId="77777777" w:rsidR="00736CE7" w:rsidRPr="00BB117F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sectPr w:rsidR="00736CE7" w:rsidRPr="00BB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666B2"/>
    <w:rsid w:val="00081394"/>
    <w:rsid w:val="00081817"/>
    <w:rsid w:val="00091F3C"/>
    <w:rsid w:val="000C7B74"/>
    <w:rsid w:val="00120B56"/>
    <w:rsid w:val="002F6488"/>
    <w:rsid w:val="00363E75"/>
    <w:rsid w:val="003803BA"/>
    <w:rsid w:val="003E786E"/>
    <w:rsid w:val="003E792D"/>
    <w:rsid w:val="003F4EDA"/>
    <w:rsid w:val="0045313D"/>
    <w:rsid w:val="004D287E"/>
    <w:rsid w:val="004F016B"/>
    <w:rsid w:val="00506A9D"/>
    <w:rsid w:val="005608A5"/>
    <w:rsid w:val="005A535D"/>
    <w:rsid w:val="005A5F76"/>
    <w:rsid w:val="005B3601"/>
    <w:rsid w:val="00607E21"/>
    <w:rsid w:val="006A4BED"/>
    <w:rsid w:val="006E1F52"/>
    <w:rsid w:val="00731E9F"/>
    <w:rsid w:val="00736CE7"/>
    <w:rsid w:val="007A3D70"/>
    <w:rsid w:val="00806A25"/>
    <w:rsid w:val="00835E45"/>
    <w:rsid w:val="008467D3"/>
    <w:rsid w:val="00854275"/>
    <w:rsid w:val="008E3C08"/>
    <w:rsid w:val="008E7978"/>
    <w:rsid w:val="00910227"/>
    <w:rsid w:val="009679B1"/>
    <w:rsid w:val="009D4896"/>
    <w:rsid w:val="009E2E45"/>
    <w:rsid w:val="00A049F2"/>
    <w:rsid w:val="00A41E5E"/>
    <w:rsid w:val="00A5201D"/>
    <w:rsid w:val="00AC3821"/>
    <w:rsid w:val="00AC59C2"/>
    <w:rsid w:val="00AE7F03"/>
    <w:rsid w:val="00B05FFB"/>
    <w:rsid w:val="00B13623"/>
    <w:rsid w:val="00B24962"/>
    <w:rsid w:val="00B56FE3"/>
    <w:rsid w:val="00B62EF9"/>
    <w:rsid w:val="00BB117F"/>
    <w:rsid w:val="00D61C58"/>
    <w:rsid w:val="00D81C14"/>
    <w:rsid w:val="00D95FCC"/>
    <w:rsid w:val="00E2412B"/>
    <w:rsid w:val="00E655BA"/>
    <w:rsid w:val="00E75341"/>
    <w:rsid w:val="00EA4D93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2026-05-05T09:37:00Z</cp:lastPrinted>
  <dcterms:created xsi:type="dcterms:W3CDTF">2026-08-20T11:52:00Z</dcterms:created>
  <dcterms:modified xsi:type="dcterms:W3CDTF">2026-08-20T11:52:00Z</dcterms:modified>
</cp:coreProperties>
</file>