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CAE6" w14:textId="51833182" w:rsidR="009A5F4D" w:rsidRDefault="008B47EB" w:rsidP="008B47EB">
      <w:pPr>
        <w:jc w:val="right"/>
      </w:pPr>
      <w:r>
        <w:t xml:space="preserve">Zakopane, dnia </w:t>
      </w:r>
      <w:r w:rsidR="008022C0">
        <w:t>10</w:t>
      </w:r>
      <w:r>
        <w:t>.0</w:t>
      </w:r>
      <w:r w:rsidR="008022C0">
        <w:t>6</w:t>
      </w:r>
      <w:r>
        <w:t xml:space="preserve">.2021 r. </w:t>
      </w:r>
    </w:p>
    <w:p w14:paraId="32C7600C" w14:textId="25BC7544" w:rsidR="00A83E8C" w:rsidRDefault="00A83E8C" w:rsidP="008B47EB">
      <w:pPr>
        <w:jc w:val="right"/>
      </w:pPr>
    </w:p>
    <w:p w14:paraId="49EB816D" w14:textId="6AD116A0" w:rsidR="00A83E8C" w:rsidRDefault="00A83E8C" w:rsidP="008B47EB">
      <w:pPr>
        <w:jc w:val="right"/>
      </w:pPr>
    </w:p>
    <w:p w14:paraId="725DE4C5" w14:textId="77777777" w:rsidR="00A83E8C" w:rsidRDefault="00A83E8C" w:rsidP="008B47EB">
      <w:pPr>
        <w:jc w:val="right"/>
      </w:pPr>
    </w:p>
    <w:p w14:paraId="72A258F4" w14:textId="13FFED75" w:rsidR="008B47EB" w:rsidRDefault="008B47EB" w:rsidP="008B47EB">
      <w:r>
        <w:t xml:space="preserve">Informacja o kwocie, jaką Zamawiający zamierza przeznaczyć na sfinansowanie zamówienia: </w:t>
      </w:r>
    </w:p>
    <w:p w14:paraId="5C455A26" w14:textId="6BA049EE" w:rsidR="008B47EB" w:rsidRDefault="008B47EB" w:rsidP="008B47EB"/>
    <w:p w14:paraId="7F411F66" w14:textId="48B3F2C8" w:rsidR="008B47EB" w:rsidRDefault="008B47EB" w:rsidP="008B47EB">
      <w:r>
        <w:t>Zamawiający zamierza przeznaczyć na sfinansowanie zamówienia kwotę: 30</w:t>
      </w:r>
      <w:r w:rsidR="008022C0">
        <w:t>7</w:t>
      </w:r>
      <w:r>
        <w:t>.</w:t>
      </w:r>
      <w:r w:rsidR="008022C0">
        <w:t>5</w:t>
      </w:r>
      <w:r>
        <w:t>00,00 zł brutto.</w:t>
      </w:r>
    </w:p>
    <w:sectPr w:rsidR="008B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4D"/>
    <w:rsid w:val="008022C0"/>
    <w:rsid w:val="008B47EB"/>
    <w:rsid w:val="009A5F4D"/>
    <w:rsid w:val="00A8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5F2D"/>
  <w15:chartTrackingRefBased/>
  <w15:docId w15:val="{3336DF19-AA21-420C-A943-D505B6DF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Zachura</dc:creator>
  <cp:keywords/>
  <dc:description/>
  <cp:lastModifiedBy>Krzysztof Zachura</cp:lastModifiedBy>
  <cp:revision>4</cp:revision>
  <dcterms:created xsi:type="dcterms:W3CDTF">2021-05-12T08:37:00Z</dcterms:created>
  <dcterms:modified xsi:type="dcterms:W3CDTF">2021-06-10T07:29:00Z</dcterms:modified>
</cp:coreProperties>
</file>